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E48" w:rsidRDefault="00F37E1F" w:rsidP="001202B4">
      <w:r>
        <w:rPr>
          <w:noProof/>
        </w:rPr>
        <mc:AlternateContent>
          <mc:Choice Requires="wpg">
            <w:drawing>
              <wp:anchor distT="0" distB="0" distL="114300" distR="114300" simplePos="0" relativeHeight="251657728" behindDoc="0" locked="0" layoutInCell="1" allowOverlap="1">
                <wp:simplePos x="0" y="0"/>
                <wp:positionH relativeFrom="column">
                  <wp:posOffset>-191135</wp:posOffset>
                </wp:positionH>
                <wp:positionV relativeFrom="paragraph">
                  <wp:posOffset>-114300</wp:posOffset>
                </wp:positionV>
                <wp:extent cx="6428740" cy="1141095"/>
                <wp:effectExtent l="0" t="0" r="1270" b="1905"/>
                <wp:wrapNone/>
                <wp:docPr id="1"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6"/>
                        <wpg:cNvGrpSpPr>
                          <a:grpSpLocks/>
                        </wpg:cNvGrpSpPr>
                        <wpg:grpSpPr bwMode="auto">
                          <a:xfrm>
                            <a:off x="833" y="954"/>
                            <a:ext cx="5702" cy="1688"/>
                            <a:chOff x="833" y="954"/>
                            <a:chExt cx="5702" cy="1688"/>
                          </a:xfrm>
                        </wpg:grpSpPr>
                        <wps:wsp>
                          <wps:cNvPr id="4" name="Text Box 2"/>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Group 7" o:spid="_x0000_s1026" style="position:absolute;margin-left:-15.05pt;margin-top:-9pt;width:506.2pt;height:89.85pt;z-index:251657728"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8KMf7BAAAABEAAA4AAABkcnMvZTJvRG9jLnhtbOxY627bNhT+P2Dv&#10;QOi/YkmmbEuoUyS+BAW6rVi7B6Al2iIqiRpJx06H/Rj2InuMYcD2DOkb7RxSkh2nWYN2FwyIATuU&#10;eDvn4znf+Zhnz/dVSa650kLWUy88CzzC60zmot5Mve/eLP2JR7Rhdc5KWfOpd8O19/z8yy+e7ZqU&#10;R7KQZc4VgUVqne6aqVcY06SDgc4KXjF9JhteQ+daqooZeFSbQa7YDlavykEUBKPBTqq8UTLjWsPb&#10;uev0zu366zXPzDfrteaGlFMPbDP2V9nfFf4Ozp+xdKNYU4isNYN9ghUVEzVs2i81Z4aRrRL3lqpE&#10;pqSWa3OWyWog12uRcesDeBMGJ95cKbltrC+bdLdpepgA2hOcPnnZ7OvrV4qIHM7OIzWr4IjsrmSM&#10;0OyaTQojrlTzunmlnH/QfCmztxq6B6f9+Lxxg8lq95XMYTm2NdJCs1+rCpcAp8nensBNfwJ8b0gG&#10;L0c0mowpHFQGfWFIwyCJ3RllBRwkzpsMhx6B3iSmXc+inR0GYUTbuePEejBgqdvX2traho5BuOkD&#10;ovrzEH1dsIbbg9KIV4to1CH6Bt27lHsydKDaQYgoMXt4jdgjMNoBS2o5K1i94RdKyV3BWQ7WhTgT&#10;fOinOh80LvIxpEfxELLwGLIObkrD5AG8WNooba64rAg2pp6CXLJmsuuX2qA1hyFofS2XoizhPUvL&#10;+s4LGOjewLYwFfvQAJsePyRBspgsJtSn0Wjh02A+9y+WM+qPluE4ng/ns9k8/BH3DWlaiDznNW7T&#10;pWpIH3dwLWm4JOuTVctS5LgcmqTVZjUrFblmQBVL+7GYQ89h2OCuGRYE8OXEJYjC4DJK/OVoMvbp&#10;ksZ+Mg4mfhAml8kooAmdL++69FLU/PNdIjvMiih2wXQw+sS3wH7u+8bSShgg41JUkGX9IJZiCC7q&#10;3B6tYaJ07SMo0PwDFHDc3UHbgMUYddFq9qs9rIJRvJL5DYSukhBZkO5QQaBRSPXOIztg46mnv98y&#10;xT1Svqgh/JOQIisY+xDGFMzziDruWtkHGo8j6GF1BmtNPdM1Z8Zx/rZRYlPAVi7jankB7LQWNpwP&#10;ZrWZBgSBxraU5pqH7AYWOubLkUvtf44v7/Ee5hByZjwOgGksYY4mEzSDpY9hy/vz/kuyBN52cPZk&#10;GTlEe8b7d8jyQZjpcNzVlhbmHq4DET6SK48Y5SQ5HyKejkJ7lv1rUn1ioLbUfICBWrXzfyOiRmQp&#10;fNsyAa17le/jYhlmmS2yqhPc1aPWqJh6u2180KsNM2IlSmFurPaGOoNG1devRIYUjw8Hfoy7hL79&#10;5fbX9z+9//n299s/bn8jVsl0Q91EyB+R9aLybt8AH+9ssSpF0xVtbLfOAMGfiOIP4OEE91xm24rX&#10;xt0gFC/BL1nrQjQaqkrKqxXPQfC8yEETZ3B7MSBjoXDUTv90xe1YxUSTiyBIokt/FgczUDHjhX+R&#10;0LE/DhYgZ+kknIWzruRvNQdfWTlvxN9Q861csfcYV3e7OmyFFrxChJy8yb4FBYf3oOEQSyn8BYlM&#10;ADaKf1dQSEIrmYGRjOImK3DaGtQRzoNsgcX6Dnsqh4PAM3qUFAUlCnHhtH17+erKWBjGYJbT/VHS&#10;ypPuzvCkRVtAjirHkQBz6dAFwHFgJk+VoKsEXZBCJGMTvlbn9fLO3hDhmm0jvf2XAN7jj5/tjMM/&#10;Ls7/BA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BhJU+PhAAAACwEAAA8AAABkcnMv&#10;ZG93bnJldi54bWxMj8FKw0AQhu+C77CM4K3dbIM1jdmUUtRTEWwF6W2bTJPQ7GzIbpP07R1Pepth&#10;Pv75/mw92VYM2PvGkQY1j0AgFa5sqNLwdXibJSB8MFSa1hFquKGHdX5/l5m0dCN94rAPleAQ8qnR&#10;UIfQpVL6okZr/Nx1SHw7u96awGtfybI3I4fbVi6iaCmtaYg/1KbDbY3FZX+1Gt5HM25i9TrsLuft&#10;7Xh4+vjeKdT68WHavIAIOIU/GH71WR1ydjq5K5VetBpmcaQY5UElXIqJVbKIQZwYXapnkHkm/3fI&#10;fwAAAP//AwBQSwMEFAAGAAgAAAAhAFE6ZoB5YwAAKPEBABQAAABkcnMvbWVkaWEvaW1hZ2UxLmVt&#10;ZuydB5hW1dXv9xZRUXqTOkNxYIYiRUHpRbCiCAoo0puCha4UQdrQwQGBoQx1BkWsiX4akxjBkhg1&#10;+ZKbaFQUosGuSTBRFNv3W+87e3jvRP578Cbc57nPJc8/M9v1P2uvtfY6u5y9zxnvnJsDTirEo965&#10;h0D4N7Ohc4Z6PS+/0DnvMg9597dKzpWCcDq4qZA4rbRztU52rgHXvhEuLvz5u5tOdsOuK+UucOPd&#10;JDeaa3q6yx3q+IcqVxacBkxfRRD+leGXisDMMcTkpqciCP/O4JeKIFxfhd+NY+XGoEbh7/xwLueS&#10;xI8M/j9wwu/YNqcD/91srA0qgn3A4nQNPzNB+Pdd4T+Lz1X+If+o7w1elbxH/Qi4J6HzJMkbifwk&#10;NwJofSe53n4k1u0DnbDD7O5Y+LMzP2uA4u0dfD0VX8Pv0OaYbyEexWNWq45Fw7nAt7iG36nzX2Jm&#10;db4KrgGmN/xLjVmq7Yr3n4xtiFlo65LZPcJZ+8Ta0NrZ2jueE729+WhtqOJg7Wwxs5wIdv8n2po2&#10;SjRXaN9YW9v9sTxyf3Txy/0q3xHofF7lp7ouPoPYZsjcuQ15hpsKtL4M19HfhnX7wLFiZn4aVuGD&#10;+RH8Pp774yNTzr9wbUliNiUSszZ+ip/mmwLt4zQ/37XynYlZZxmzbOSd3Xyg9XV2Z/tsN4WYTTlm&#10;zKxvMUzDB/Mj+H08MTurVg0LWdG1sZhZfa8CdY+Y7QsKbVe8U4jt2X6U7+UvlPfcDT6T+PsStUFr&#10;orWPO1PVuwB5aIOQj6Hv6VIC/7rQftaOsba2fLiNvLgtkju34dv1+HiZ7ynj0NyP9Kf4yeTEZMnL&#10;Rt6FNugi+ihrR/P9/yR3vjmCAv6FvIvlTju4sdxpx100z03Hx+nSx3P9dD/LtwL6Pprl57hzfTva&#10;qp3MiXnI2zEza5cSs5AT7Utgd3s315mOWD1my+1+LtB23+5b+nPJ+H20kMrlecjbu5bg2OORxd0w&#10;iwaa/gP7ieNt6yYliFkT185Pd4vxcbH0sZNfzMjVDuiYLffTXCefRRtkybaejryJmwaOxiy0dcns&#10;nuZmoCNWT0dsMZvidrdjVI7HYQZxspil2l187mH2ZwEbQxefoLZ+jfoaAJWnr8F4GfzBpUve/3J1&#10;3e+Z9f/e1ZS837nq7neuqvutqyJ5LyJ/wVVLQNmX5FR2L7LaULyXXAX3G1eeustJ3h+Q/xGuQen7&#10;I7yX3RnuFVdG8v7kTnWvudIJKH3GeQPumxF9B1hlJKHt+zPxeAsbD0b8fZeYvAfej8TvA1agH9Ju&#10;BuWHyd+j7d6NtO9BeH8hF96O5Mvb5NTbrg6+pMl6D5Cj+4Dla5gbFL/HXiDXS4MPC/M+jH/HM+86&#10;3vXv69RVHqiYvQ7jVeL7p0jMXuF+eDmBM6W+l4npy64WuVlb8v5EXF/jvn0dKPv2IX8DvBnRt586&#10;91P3fqft248Pb9D++1zlSL2VsK18Asdq05cL47ufn3XBD2nT4x0jb6aeSfTRKmZj3c08W5gAbpFj&#10;5Ch3E6vcsX6oGyd5Q9yNfoi73g9yoyVvoBvp+7nhvg9Q9l2BvFchFO9SOBeBC90w3xa/K4KeYFjE&#10;/+5uqO/qhjCTHiTt6Oiu9R14qtPV9ZG87sgvhNfTXS15PZBfALq7fpLXzfWHMxB9AyXvYnedv9gN&#10;ANdI3iXouQxfL3eDJe9KYtIXjkHF3eR90Nc7Yl8vbOuFL5e6vlLfhe4y/L0C9JK8C9ylvpu7iHa7&#10;WPJM3tn18B1dd8nrwBOJ83mOcC5Q/rZ0HfzZrn0CiteMeVTTxFzq/KJ8tHnTeZF8bATjLFYUDV1r&#10;aUd918I3cFm+kcuUvCzkzVxTbGkqeU2QG7JcM8lr5Jr7xqyhsoD2v7Vvjo3NI7zm+NnCtfGt8Fvp&#10;Owd5W2exPF/yTN4G7jnEUOlrhV2tsa9lJC5nu0bEpSHxayj1NXf14NT1mUDVa/IsV5sY1pC8Rq4a&#10;eVDZ13MVJa+uq+BruXIJqHprurL+THe6rw5C/1idfCwTyceq7lRfxZX2ld1J0o7K7jtmBUd4Fn1E&#10;jje1kae5bxnRv43wvmEU/4ZRWvPOpN7q2FbTnSztq+1O8XXh1Y3w6iR4ZXw6cVLxrEc8GxJ3g+KZ&#10;vAHc+u40yatHjOtjW338UfrqucPE7kvmEJ9LXrr7lPgdgntI8kxe130CPpK8usyW6zBLr8ksV9lX&#10;A3lVZlYGxavCLM1mTRWZUYZ8rEg+vgrUdeWZLZZnlWcrJM37DbO258mNFySvBvKa7r/BbyO83zJb&#10;/A0zQs2rgrwyq8sqrMyUfdXxoyZ+1IjwzoR3JrPfmsxClb6aiVnvAdr8gOSZvHaC+3qE9wrt/TJ5&#10;oeOcRvxqEefaQNmX5n7Jff8MvKclr7bbC+8pVvE/l7x09wScx7DxEcmr5R4mdg8koOyr4e4nzveS&#10;L/cU5aP1j/dE8rGaKyAndnDdVmlHDZeHreuxeaPkNYDXwG1z9SP6TF7PbUHfFqmvjttM+2wn7vmS&#10;VxdP6+FLutspeWnw6rrdtNH9Ed6D6Hs4ARX3JOch/L1P6mtAvQ1BBrFW+jKJ31luAzwd50zkWW4t&#10;+8ZrpL5GyJu41a6pu1PymrvlrrlbAm+h5DXh2X6Wm52A8iPL3c6eqj0FnF6UjzZ/nB7Jx0x3K9dM&#10;xuaJ0o5m7hbX2t3o2rCHr+xoi5627MG1cVMkz+RtqPccTgQofS3Rdzbcs7FT8Vrg+zlummuFx4rX&#10;El4LNwvcIXkteHre0i1IQOszznxio/WdQ/u0Aedjo9LXkXic7ya4DkDxutAOnWgPg+J1duNcNzeW&#10;sxdjJK+nG8WJjOFgSIQ30PVw/RJQ9fZwV8Hpy5q6T1E+2vq6TyQfe7or3EXuMnepu0Ta0QtWX6zt&#10;F+H1d72w5ErQW+q7inqv4lRKX6D86o1tveD0QqfiJWvtm9CqeVejsT/+XiP1XeKugzM4AaXPOKzX&#10;sfBaqa83dfZxA4jfVZI3MBG3XmjrJXlDqXGwu5js4YkCbZwJwr/U8x0mH07bjSIzFG8MGXtDInM7&#10;S95Y157zRK0SCPPCm6i4JVD6b6FHGe+acbc1kbwp9I7Wq86kt1b6bqfGGe5c0FrypiOfAXc6PZDS&#10;dxv1TcbGSfimeBOpcyqw3lTxJiEf786jF28neTfT89zMXrJB6TP5LfQ+E+Er3hTqmwpmULfisSvK&#10;KNeSHU/tbzbxyyYuBqVvIfIlwEZZxbuTHFiVGLEbSd4aZhPrmMUYlL5cZm25zJ7Wg5CP68nFWpF8&#10;3MTMfjPYBpT+HcxMd6Itn1mV4uUzM9vObMqgeElOGrNCrc/keQmkS30bqS+P2ZnNSlW9ucy4crmv&#10;DIqXR9x3osugeDbT281Mbjd1h7g/QMzrR+L+Y+z9L/DTSLua/CH8v5f4Kzt2MrPfzmp2M7N8xduE&#10;fAPc3MieQi75sBbeXUDpy0HPKvIiByjeSvJyOZwl5KniZZM/2cRlLlC8WUR4Jm1jUDyT3077zAaK&#10;Nwf5PNoym3ZXPJMvgLfQ6ft2MTP2pXCWwVX6llHvMmxcij+Kt5h4LAcrInHJQU8OOu+M1LsS21Yw&#10;Wi6L3AeL6aOywbwIbw66ZuHz9Ehc7JTcRDi3RPTdSJ03skoZS18a7qux3FMtIvfVWBjX0/eOjvTT&#10;I+GNpE83qLgPZ3wYxgx/MFYo3kDGmoHMCfpz4lXx+jJ+9XFdElA84/R1Xd3VQPH6J+RdqFuPmya/&#10;Du7giL6hyIfDHc4Yq+odzvg7DAyJjMODiclQVhYjIuP/SOSjid3oSL2jsG0k87MRrru0byjzuEGs&#10;BK4Fyo8B8K4GVwLF64X8YuaOF0bmmT2YKV/ATJi9oaK87U7O9o7kbXcs6Mo1nSPz+45kRWcs7sQM&#10;WtnbgUy0bDyfzFC8tonMHkKGD5e8lsycW9A6BqXP5K1Y87WO8M5F3had50fqNfn58DoAVW8nsqIz&#10;WdGZrFS8zmRsp0TWDpG89nA6csfYXaP0dUPejRiyPyt53bHLsrZrxI/OxK4DK5B2QNXbFvk59I4t&#10;WGcrXlN60cb0to3odRUvg5l8Bs86MnhOEPrbDHI29hynHox0RuH6kecQJk9nVE9jNFF21GWGYKjN&#10;6KR4NZh1nMnsxKB4Jq8JavNsTPHqoC+NUTM9Uq/J67mVzAJWSn0Z8DISo/+SCG8xo/8i4rdY8uoh&#10;b0DszorEL4PZSSazk8yIvixinIV9mRE/GiVmE6uxT8c5HXldZow1mVmqOFdjhVKZWWplVhyKV5mV&#10;RmVm31V4lqp45d0u9ljuZ3/mQckzeQX3I7iPSV55ZuQVQHn3C8kry/5AWfdsAso+45QHFSL7CRXZ&#10;T6js9oAnZb0mr8q+Q/UIrwb7EjXYezjT/UTqq+YeR9/jxPlxyauMniqsWKq5RyXvTPY5asKpCVfF&#10;pTb11ca+Wu5nkleLdqhBXKpH4leFPZvK7jli/bzUV5Z9oDLso53Onpay74zEacQ/0b5H9/3K0h++&#10;FhnHy3ASqwx7V+U4Yaf0m/wM9inLclJQ8z7GJ8OhCO8z6jycgNZ3mFz8nPvln1JfJfcP4nmIvc+/&#10;Rnh/JS/+Tl5oXnV8qO4+INc+kPqqEA9DpQivIqcOK7LXW9m9E9F3ENsOch9oXg1OWNak3pqR/eWa&#10;7EHXIC7V2bdWca5KfKsk4nxE8spzdqA8+/0V2FdX+iqyL1+Jvf4q7gwfxucq5OIZ3kn9VdjTr8Te&#10;fiXOXyj9lTnDURVUc1UkrxrnPaq66r66qyl5NVyarwlq8WamqrcW51Zqc/bHoHgmr+sagwzJq8v5&#10;lzRXH15ahJfG2Yl0Xy9yDqY+Z2Dq4Wt6xN80zsnUgVM7wqvtahGXGvCqSfvquKrUWZW6q0peffQ0&#10;dGdyBke3x1muDpx0uPUj+hpSZyPqbiJ5aZyvSnPnwG0jeQ0453QW58sacRYt5G0j5zidpvO2MYyz&#10;OOOWwXk3lReNXDfOKSWheE3cBZyP6uGbcRZP8Vpwrq8lZ/Zac7ZP8c7lfGAbzkUaFM/kbeG2dVdK&#10;XlvepWzrLvfnUr/SZ/K24LzIecLz3IXweqKvh9R3DvLW8FrBV/W2Im4t4baMnE9sSVuc47oSl65S&#10;X1t454N2Efs6YFcHd4lvH4lLe9qrPWda20XOqZ6fOB87xHfixK3yt6sb4btx9rcHCHnbg7wdFcnb&#10;CzhP3MPdkIDSfxHnky/mnPIlQPEu5ZzyJaBX5NzzlZyN7gOuirwT15+38K5JvEs1Tdab5NwKZ0qE&#10;N9kPcBM5Iz1e8pLyW+DeJHkDiEt/YnJ1JC59kfdJ4Eaprw/19UZnb9pExbk3Z8H70HZ9I+fBr0be&#10;P8G5XuobiG3XUfd1kXa7jtgNIsaDIu+3DXIz/GB3hx/h5hXl4yjycXYkH4fztttQd6sfGcmLUZzA&#10;Hwvnhgjvemw1jEGniudo/BnDW3bXY/ex3jUog/1VwU/BPPyw5w02xz6e90eO912DIehfRF3hni5e&#10;noT8phT5xMLysXyw641v15neE+HDJVYfUPG/3N/sr/L0B16/L9HX3+T7+bF+gNfvS1zjuc94O3eg&#10;Hy3bfRDv5g7nf6OBsu8G5DcWQvFugjMeTPBH35eYiO/DIv5P8UP9rX4Ib44OknbM8Nf6mUTpVq/f&#10;l5iC3KI50evxfhLyyWAKUVV+TfX94QxEn35f4hZ/HS04wFpR6rsZPTfi61iv34MYQ0xGwTEo+0w+&#10;Gn03ROwbl8ic/mRRX6lvAm91T/VX4HMvyZvsL4V3Ee12seSZfJrv4Wf47pI303fxd/BW6Tyg/F3o&#10;O/DmafsEFG+pb+eXgeX+6PsSK8jF8yL5mOPP86t5k/ku31rasda38Gt8ls/hPXhlxwrkS/kewzKg&#10;eMuRG1b4ZpKX45tTZyt4+n2Jpdi/BBuXRHhL4C3ybXw2fiv75iOfSywNipfknOfnE0PFy8auBdi3&#10;MBKXxb4RcWlI/PT7Ekt8PTh1/Uqg6jX5Cl/b3+lrSF6Or0YeVPbrvH5fYoOv4PN8uQRUvZt9Wb/V&#10;n+63gTCmbSMXY+9L7PCn+nxf2hf4k6S9Bf47l++PuC1A2bEJ+Xr/rdsINO8bt8l/4zZHeFupdxu2&#10;bfYnS/s28SWIDfA2RHgbE7wyPpc4KfvWEc+7iLtB8Uy+Bu5af5rkrSPGa7FtLf4ofev8YWL3pdvg&#10;P5e8XP8p8TsEVz8PNPkG/wn4SOrb4N9D10Ha423J24J8h9+fgPIj37/pdvrX3d18oyDk493k46vM&#10;j9R1u/wrbpf/A/hdhPcbV+CfJzdekLwtyDf7/wa/jfB+67b637jtEV4+8gL/e+6FP0p92/BjM35s&#10;ifC2wtvqX4O3T+rbTDw3+QMJqPglOcZ9XerbRL0b/cvkhY7zeuKXR5w3AVXvev9L7vtn4D0teZv8&#10;XnhPgZ9LXq5/As5j2PiI5OX5h4nzAwko+7b4+4nzveTL0fclrH+MvS+x3ReQEzu4bqu0Y6vPw9b1&#10;LtdvlLw18Nb6bUDrM/k6vwV9W6S+jX4zvm8n7vkR3j3oK0DfTslbT3w2+N3E/v4I70H0PZyAinuS&#10;8xD+3if1raXeu8AqYq30rSR+q/0GeDrOK5Gv8GvdnX6N1JeDfLlf7Zb5OyVviV/ulvgl8BZK3nK+&#10;b7TCz05A+bHC3+5W+hnwjr4vYfPH2D77Sn8r10zGZr2Pv9Tf4hb4G91cP17aOwc9c/xUeFMkz+Rz&#10;qXe+nyR5C9G3BO5i7FT+L8L3BX6ay8Z/xVsIb5GfBe6QvEV8JWkhX9kyaH3GmU/dWt982mcumI2N&#10;St8M4jHbT3AzgeLdRjtMpz0MijfNj3NTE09gxkjeRD+Kp3zDeWo0JMIbyDOCfgmoeifxxHAST70m&#10;8vQrjNe2vu4TGa8n+it44ncZzz4ukXaM42sHo/jSwPAIbxhPOEf6K0FvqW8k9Y7kqwCjgPLremwb&#10;B2ccOhVvHP6Pwf8b+Kl5V+Nrf3CN5N2ceOo3GN5gyTM563WeEl4redcnnjYOIH7aPvuywRBiOBgo&#10;PwYQk2t58nyNgTbOBOFf6vsSJu9H29kXIhTvSn8BT967sXPRWfIu5+n8pewyGEKeXUqetaRypf8S&#10;fzY7D83YJWgied3ZBbLvTHXgTX6lrz07GPb1hE7seiieyTvC7eRbSF4X6rsAG3vgl9JnOzHdQHd2&#10;RhSvB/KLErs77STvksSuSGd2RnTcTX4xT2B7wlf1dmfnxHZjOlK34rXFh/OJS9uIv/bVglbExaD0&#10;tUTeHDSJtFtjciCDHDiLnUSlrwE7nPXYmTQoXjq7tenswqaBkI9p5GPsfYnavgY7rTXYAa8h9Vdl&#10;l7cyu99V2IlWdlRhp7War5eA4iU5tsus9Zm8VgLpst461FnL2+52A8lLZwc2nfvKoOyrRdwrocug&#10;eBXQV5adXfvSQIi7PauoH+kHTsZeD77mlJ7Sb/JT8b8c8Ve8Sr46Ma9KW1aTvNrI68JN56sUSl86&#10;+VAfXkOgeI3Qk0FeNAKKZycimsBpTp4qXivypxVxaQMUrx3x7kDbGBTP5O1pH9u1V7y2yM+lLVvR&#10;7opn8tbwWkbu27P50kgzOE3hKn1NqbcpNjbDH8U7m3g0AVmRuDRCTyN0No7Um4ltWXw1xb48o+tt&#10;QkyaEBvNa4uudvjcKRKXbtjVE87FEX2XUedlfNnlcvrScF9dzn0Ve1/icsa33vS9fSL99NXwrqJP&#10;Nyj/+zE+DOAEwLU8jVS8QYw1g5gTDPMdJW8U49do3yUBpc84o7zt2neV+oYjHwJ3EHqVPpMPgntt&#10;RN8A5P3g9mOMVfr6Mf72tzE4Mg5fS0wGcDLiauKj9F2FvA+x6xOpty+2XcX8zL7gpfQNYB43kFML&#10;g4HiDYU3AowBijcO+S3MHSdE5pmT+NLWZObqU5jXh7ydQt7G3peYwrz+Vq6ZFpnfz2BuP43TBNNZ&#10;Cyl7ZzLPvh3M9gMlbw7z9jmsveazBlP6FrJOW+RHJ6B4xslmp3wBPxVvHvI56Jwdqdfks+HNBErf&#10;dE4ETOM0wTQ/TPKm4et0MDOy3rwd+QzWPtOAqncq8qnEkP1ZyZuCXVOx79aIH3bKYCanFmYDVe8c&#10;5PNZXy9ina14y1in38kzlJzIc5ZVPOtYxbOOVf7o+xKryNvYc5x1PPfI9TN5LnaHtMPkuX4uz+Oy&#10;JW8jz6Y2gE1+heRt8at4DnpXAsp/42wGm3g2pngb0beeZ2e5kXpNvs6v5BnfSqlvNbxVfhlYEuEt&#10;dmv8IuK3WPLWIV9D7FZH4reK50Yreba3MqJvBXatwL6VET9yfA51rsa+u6R9ucg38Jxys8+VvO08&#10;Wy7gWW8Bz45VexTwHLiAZ7z5PEtVvF1+F3ss97M/86DkmXyX/xF4TPJ2+Z+6e8Au/wvJ283+wG7/&#10;bALKPuPsAvdE9hPuZj+hwO8BT8p6Tb6DfYdtEd4W9iW2sPew1f9E6tvuH0ff48T5cckrQE++/y/2&#10;EB6VvK3sc2yGsxmuissm6tuEfXn+Z5KXRztsIS7bIvHLZ8+mwD9HrJ+X+nazD/QA+2j3s6el7LuP&#10;PaX7/Z9o36P7frvpD19zTl73gH8D/Qfcvf4tyTP5fexT7vbvR3gf45PhUIT3GXUeTkD5ZZx72JO9&#10;2/9T6rvb/4N4HmLv86+SZ/J8/3fyQvO24cM2/wG59oHUV0A88sHOCO9u/yE+vIeN70h9+cR4O9ga&#10;4W3x75Kz74OPpL7N7EFvIS7b2LdWcd5BfPMTcT4iebs4O7CL/f572FdX+u5mX34ne/35/uj7Evnk&#10;Y+x9iXz29Heyt7+T8xdKfwFnOHaA7V6/L7Gd8x47fHXOZ+jz+Vt8Gmcd0jjv0UDWm8e5lU2c/TEo&#10;+0y+0TfmXESG5G3g/Mt6Xx9eWoSXxtmJdM6t6HMwazkDsw5fcyP+rueczEY4myK8Tb4WcakBr5q0&#10;b6OvSp1Vqbuq5K1Fz13+TM7g6PZY7evASYer35dYS/zW0Sa5Xr8vsZ7zVev9OXDbSPvWcA5qNefL&#10;cjiLFtZDOeRt7H2JOzm/tpozbqu8fl8ix3fjnFISKn+W+ws4H9XDL+UsnuIt4lzfQs7sLeBsn+LN&#10;43zgXM5FGhQvyTGufl9iLn/fbK6/3M+jfqXP5HPAHZHzhHfwt3fm+p7o6yH1zUe+AF525G/1ZBO3&#10;hXAXRs4nLqQt5vuu1K3fl5gLbzaYFbFvJnbN9Jf42yNxmUV7zeJM66zIOdXZ3s7HDvHTOX+r4nyr&#10;H8G5zZF+Egh5O4m8jb0vMdmP5pobElD6x3M++RZOt94MFO8mTsHeDIyteGM4zTsajPSTJW+Yvw3v&#10;WQUDpS/JsRPHUyK8yZxMnpg41az02annIfgwlJO1ijcUT4cRkxGRuIxCPjoBznEzJ8sE4V/qvt9o&#10;6rsendfTJop3PYzR/G8UULwRyIeBIfAVz04uX0fddtpZ8a4jdgOJ8cBIewzkZPC13PVXc0eHfOxL&#10;Psbel+jHHTGA0+BXRfKiLxl7OZwrIrze2Gq4Ep3Krz74cyV3WW/sPta7Bl/TYPa+xAP4MQ+ciHcN&#10;elBP6vsQ11C29xxCTIuXexbyj+VD0BeuOxE+zCBm9mwm2DyR8vLvKav2mcQVdvrGoHhTkCexrCjv&#10;bqe+O6hPXWcnTgJivJlwDYo3w83iSdMsPw0o3m3Ib0XXVCwM8ZlSaG8o30Z5Rkq8FlK2/AvyBZRT&#10;c2J+YVnVmzyxk83Tl/nSvvnUNA/M5VSO0mfyOYVQvMCxn8F+e2a3MtI+02FM58ngdJ4MKv0mn0G2&#10;GY51D0ykPounxdHy8kTcA6uoay11BZ9XUl5TrJwqN/66FHkoK99X8TQwifUyRvbkMIkNEd4GeIaN&#10;Ed5Gnroloey7E45hJUiNw6YUP3Pxe8v3lJXeXFbBAZqX59fxBGcdT3IUz+RJaL/X4cc64rOOeAZ/&#10;1mL/khT711BenFK2drdcD3wr2/oilHMK5SF3w9+DK54vy+CtTrmuuJ7i9SyGb/mm/LanugvJumyg&#10;eCY3LADBbuuDUvN1KeUNKfZZeX2k/iUwDIvJY1W/yRdTm0Hz1qFvbQKKt4TILE3griJ/LH52P4Z2&#10;6Ej5NNAZ1ADmr7VryNcT0Yc8QJ0FKTHdQXl7sfI2ysrXfK4oKITi7eSJkeFunkSFNr6X+qy/VNfd&#10;CyOgJLxd8BXvHu6Ou8HOCK8AeT53RD47HcFei89dKfEpoJx67z1KOfUeeoRybgo/lJV9j5CDj5Ap&#10;PyZ/FO9HWPIwtT0EFM/kDxYi+PFgMTvvoxxr59208W6eXt4HVH338dTvfvAAOFauWxwtbhYvy78T&#10;kevPUFdqbu/5nvKOlLYyfmr5Wcr2vFH5/izeBGjeTnhJxHl3w71bxtzktsNiUPqeQW54GoRceBq/&#10;7knx+yXK9xYr74r4/SJPcANU/S9QUxLanxfw5wXiY9D6dvpfE/Nf0zLBH2un1HmPtWNqeQ/ljSn+&#10;WTkvpbyXss0fQu6G8dJ4qfnzJGW7Z0K9Jk/VY+XUen5KOZY/T+DLE/hsUH7/BLnhcRDqfxz9d6fY&#10;Y/altquVTa70Pgnj54VQvJ9Rb4DmFcArQGe+9Ofn3GmGJ4lw8GcP9tr9F9qh+Hhp/lq7hnw9EX3I&#10;m9Rp/bnyeT+MJPSc+QDzkgNkiL0JpvQdYC56gBnsfsZNxTO54c2U8dXsjfXr+2EcKITS/2c4bxVC&#10;8d6m/r8ksEXaa28oHuSOORjx/yCzvoPE6m3iqup9i3HT8OfIHO4A8v3gTRByK9zjFq/Uvs/Ksb7v&#10;TRgBIXeDnuL695Ugf/bh5xuFSNWXOo8w/esiefgGDMM+EPT8sfC64mUV15e5/mXsMSjeK8hfoZ1e&#10;ob2C/leoL9bnvEIvZW+KvgyUfpMb/giCfvOneHsVL8fa7w30GfYBVb/J92HrPjwK9Vt7po4B1i7F&#10;y1uj7bSN+rehd9v/pnd95Lp9xNpyxRDyrHgfGdr7YGGcTkQf+RV1pc6Rv/6ecuq4aHIrq9h/ha9H&#10;8PMLclHxTP45o8JnQPH+Ae9TcAi9imdvXB+ifzpE/6t4nzJufcoY9w/GRcX7J7nzGTgMFO8L5F+i&#10;66uIvq8ZW7+h3m9Sxs1viGdsnvENer9O6Nd2fEm+fwEOR+6NfyI/BO9vEb8+wd6PGdU/ZnxQ/n/E&#10;uPAxWfFJpH3+lmjHtZw00Gulz5AfBl9EeF+SN4Yjkfwx+Vfo+opMP9a991Fh3lt7WB90Iu69KtST&#10;OkctQzl1fR/KKvZlOGFhpyxO93qddwbyM/x2cLTfOpX67N5X+k9lVzugJLxT4CteaXb0Twal+HqD&#10;4pXiiw2l2K0vxc5+6L9PwtbUcdVTXg2CvDK/p67vLb7mX5CHsqq3MvZXYhe/IlC8CsjLg3IRnsnL&#10;FkLpCxz7GeytgO2x8agi7VmRdq0ElH6TJ0/LbD/mPWDxtPhZnE7UOj+DulLXew0p21wpxMDKqW3e&#10;qJi8cWFZ+d6YPMokjwyKFzgxXhYnSQKUvixO9QQonp0USp4WOvpcPBO/Up+LtyoWByvH5pSt8Ltl&#10;IVT9LeAYzgaKZ/Lm3JcGxTN5M+7vptznqe2Yuudn7Wr3buiPa9PvVgT231PX5aGs6mvIqa2A1PpM&#10;z/fpT82venBS88vKOSBVT2ofY/ak+mH8JSn8dH5fWqwcmy+lc7oqHR/sBJryM3lCbQsnwLYUxbUu&#10;dVkfkWrv8cavQeLUWx4nrfJk/Savl4BeA9fDnyT0/kk97o963EuGVPutPUK7FZ8jm78Wb8t/8/tE&#10;jNPdqOdOEGw8n9/XFCvfRVm1XTvuhXaMLQbFa0//3y6BnKKYtEZ3dkR/a7+AL2/NT0DpN05L0AJ+&#10;8KcFuueDUD6P32enlM3fO4DSex5nPdr6OQkoXlvPvi84zx89F9Ie3YtS6uvK7wtSyp34PVZ/R05n&#10;deTsiEHV3wG5oT384G879M9Kqa87v08rVp5OWentzrmRboVQvG6c5urG6bDu2BDqvxjd5r+67mK/&#10;mFNlSxJQvEvhGC6DH/Rfhu7UPuoCyqnzJPN3RaT+Czi12CNxIlGfv0hylnF6cWlR/daelr/BHmvv&#10;xSlla99Y/Z35Alxnvu7WBSj/Td4VdIN/rD7E8t3a1+Ji9/EP6UM4s8VodfRa1BTpOc25OR0o89OF&#10;cW01v38ElO05MFaApUDxst2H/F3F9/jm6XuSN5Zv6o9y77vh8JW+wfxtgAF8U78/fy9e8fo5x9cy&#10;TuYNvZNlG1yHPEDpC5xBEX2DXCneWEtC6UtyToar7TN5gNI3hDqH8LcBDJpnnFK8Uad5JjcM4016&#10;pc/khuER3nDaY7j7jvb9TrZbkuN441DzTD7SfZuAss84owqheKPd1/yVqcPgc2nfaPcZf3XpH25s&#10;5G863ESOTihE6EsmcE99GrmvJsAYj/7x1KPsHY+tE9wXCShekvOZm8zfmFC8qdQ5jTpnROqdSXyW&#10;E/s15JDSl8eXFba4U9i/L1XUtxbgeyk6H3XdRtpqDXWspl85Vp/IvU1vwboPnPoD+8Sz6tfl6qP9&#10;YKxPJH/5KyPa9sHYXNK+6Rru63jfVJq+KYmQQ4OwoTTGppZP/p6yirH1YYbj6XtCfYOp3+pT+ofA&#10;SELnSLLPsn7r38cbii5DsHcY9lrOpZZPitg/LNHvWd+n+8ijvJL3kcGO4dhldqSWfcQu62OTcPLe&#10;Qze8JFQ7jYBjsL402DESu2y2ULys9CT7YuuPY3320b446B9FXd+m1BfKqr5kX32EvvoLmYfJ/jze&#10;p48pYZ9+I/35LWB8pO83eYDyI8k5vr4+xG0CMfsiJW6hrOqzsWAivsbHgn+62+BNpx8O9dm518+B&#10;0j8Dxu2MS3dE5mbZjLUryeU19BNKX3IMOZUx5OSi+3knNqT2d2FMCXaGstK70X3DX5/7nL9C91GR&#10;f3eh1+a8Qc/qwrLSc3QO/GHRdYu4LjZOzGWeO50RbBJQ+schH828eTgaw1gY5ugDqSfWD19Lz9ef&#10;+7u/+0rW098dScynB0Ta7Rpyfwjz79gcfTT+jSvBnH8anLn4tpA5f4i7nb2MrT1WYEMOWA1U/Gwe&#10;sYHeJZ84KN5m5il5IDanuZNYZhPLOyL9zu3Ua/MoQ/DL7p/PgLJjGnM0m4fF7s+J8CZQxwTuNaXP&#10;OOMTiM0l/4GuTxMI9k7E1k9BKE/4nvKhYnIrK3vGkz838fffxvJT8cZQ82h8jM3FR+F/EnocGEV+&#10;j6LPGcV9r+odibwka4oR5NQIxjqD0hfWO/YzxHEYMXJexwlOicbv4YW8YZG1l8kDlL1D4YV1n+KF&#10;dab9DH7ZvDB1PmPl2Fw/rJPtp6rvP8lLtT9mr63tDfYsQNkbnhWUlGfrgNC/F3+GHNY6Nu790LXO&#10;8T7/aUh+VorkaBY7io3ZzctkV1HFIsuXgXMaKC15md6zB3OEb9gdLrpXmmPDYfxW+ptyOiKT7yM0&#10;5psFiteIbxSc5Q/wHcMDklcNeSX/Ft8E/EuRHeWw42DEjnKcJCvP9w0qclJB2VGZEwXVOVVRne8S&#10;KF41drKrsFNeiR1ZxatAO5zCO+8n8S694n3H1yu/5auDh/k6oeL9nS8YfuLq8IUIzTvI7tdf+Drh&#10;Qb6Ip/SZPCDGeweuQfHepaXfpcUNmpcFJwnNy+RLF5l8nSJL6jN5Evrd/fddE2KXlYCq1zjGNWie&#10;cZomoHhJTjN4zaQ+kxs+iPBMbvgwwvuQOzZA2fexO5u8asGd2kLa93fkn8P9Eih9X1OvYxe4VORv&#10;t5xCL1UanOp1Xp3mM3yAqjfJaczZlMbSPusdA5Q+45yBbeV8A6mvAjupaXyvoiE9wrHGir/QRx0A&#10;1m/avkEGv5cFp/KMP/xOcU5m4X+Hwt97T74jZL/bv+N9LlaLC/dznfKxOn1qZf/nf+lTzd4w/oY+&#10;tnhZ6S1pn1uFk3HV6f2qlaDPrUyfW9GXLZrXmF0VgbKjDD31yXwjxPrgYL/N8epErvuWPvlrV48+&#10;Oa3ous+ISVrkur+j+WPw/nH00cEuG8caoz+1bOdUlH+hX36HKxUvtW8O+t+hvqyU+t49RlnpfQ8N&#10;Af8uXuh7g53vY1eTFDtDWdUXdMT68KO8pkXtbPqbFqvPyro+GweS/Xeq3Xa/h7I9e2gW0RP69tgY&#10;EPp1+xn0f4j+s1PqC2Vld8n7/pb0/S2iff8RLPgKfA1Uvd9ht+cEUGyMKM3Jp1OYodpYofSZ3BAb&#10;S0xuOC065jTyZRL9v57LlMO2ko4lgRfaqzxtZfd38bLys3xiPLIxSY+Z5RgzyzEixceuNMYu/vY0&#10;p/pUvRmMbY3ofW1doXiZvgIRMZQvystMfLS+Wl2XRd9u65EsWkbxMmk9y4bYmiXre9Ysdm/YmiXE&#10;+1hlVb+tabKYKWVG1jQ2E87w+1nT7P+X54M2LttcQNXTkHHZZtyxtZOtr5pwAt3WZkpfE9ZvtANx&#10;0+tji2sSp5SgHWztGGsvW2MaTo/oOwOO4ej4bmOh3SPKr8bkmqERUDyTZ5C7NkdTvAbIK/DNsNh9&#10;UxZNfP8+AaWvLLWWxTqD5iXv6XJ4o3gmLwtic1zru8KcOeT7acTyLJBazkgpn8LvsfnGKfhROgFt&#10;Z8iiUpHvqXlOeH5L9tqaQfn9FfIj4MsIz9Yntk6JrWX+Cs/Gvo8i+kxu66zYWusDZgxJ6DVe4Nma&#10;UPmb5Nl6Nb4GNU5JeB/ScxlUvSYP62nFS3Jsba7HR5PbGt6g9AXOv49nPXDj6DOL5Py5pM9KjJch&#10;/TB5gPL3IHfiOzyn+YA1huJ9wjOfv4HPWE+E+9bGsHTuVXXdNzxP+haWZ20arrNnwLUj15VmrXQ6&#10;a9ly9JXhOnveWDZynT0Pq87YHHt2ZvLqWGVQ9ldnFlmJO7lS5JldBe7g8kSyPFFX+kweoHiV/Vus&#10;R5PPIsNaPsThfeJu8/fiz4FtrWzrbJtPtARhPX88a/vjfQ68nfrGAOVLPox73PXufnej5P2Ena1f&#10;uCVuj8uTvL3uXjiPw31G8p5yz7q97jlYz0nec+6Xif89734leS+6J9xLbrd7wW2SvOfZrdzLLvqP&#10;2J1ScbnPDXM72S3d5oZK3iZ469G1gV0xpS+POG8F20HImeI5sp62GgJeAr8CPyRHjvf5zzbqGQqU&#10;7UkfR+Hn2KJ5gdk6DoS831BYVnpSY6B4BeTjLuq6n91GxXvMTXFP0p5PRXJyD624h13kPWS60rfH&#10;PYyuJ9D5TJFfT+LXMyl+hrLS8xQ5ncztX8r6nk1k9q+c5XaI46+py9q+eFnV9xL320vcdy9Gcv/X&#10;3L/PkPs/ZidV6UvN/ZCr4dzCNmwbBtT1O8ko0xG7x57mBMXznECO3bMv0n4vcje+iI+q3hfdI+j6&#10;OTp13K1Hea4EfY+14R76qVhftoec2Uvu7I3k115ycG8iF3Uf+gty+nFyO9Yn73I3EJVknxLypSR9&#10;/lb6q7xEn3WDjOcG8iSPdtwGQh78J/qsb46QUPzLAGUBw2PR76d9z/n2kvj4f3Ncs5yx3FG5+oz7&#10;CYzd3I86F/a6xe5n5MKDkfHlvkSfOYZ80OPaDtp0M6ck/h3jlfX5I8FzhQjtdzxzmuMdr9ZT11gQ&#10;8v3/jzvJL/qWIia/IO/20BqWeyE+ewvbpnhZ5eaz7jE03Iu2WG5m0/NNKlFu3ks/FctNkxcUQtkX&#10;ctjmI6FfCuOTnR8cnZIfOwvLSt8u7p376EsfYEajeE9wsmuvy47es8+4bXAKwC6p7xlGyKfdT9H5&#10;rORZf/IU2v5fG4e20VJbgM0LVdy30mftgGe5Edr7+8ahE90XrSG3clJy7S5+XyXKa5HlAOXrWhjr&#10;CqF4uXDWU9t6TlEq3gZOySaxJsJbiy6+LspXJpW+XDir0WkIfYqdtbVYhLL1yeuLlXMpK70bqHcj&#10;WjZE/TG/+VtUQOlbh5y/DI/GnGPmjNnNmVDqTdqbwU+bf/wnx69s9D8EQqwW8vvDQPmyEMZisASE&#10;65ZwjelR1y2GsRBkg2PdN8Ee0/cwOBExyKMe66eV7XmMFnnMp/MYh4LPm7hmd+S6TYxG6/E3F2/+&#10;h73zgJKrOvL+a8AGr31s9lsUkJB3MSYYY+Owy5ogIZExwTjs2TU5GNv7rQ0CIRBJmlEWGRGMQfjD&#10;ZokGTDBBGJCQQDmM0kijOIoTFEcBjUTQ9/v36xr16WWquht5WNuI8z89j1uvbt1Kt+59yeN/D+13&#10;kH9vydPpLfB+NuB/B6unezgv4n8fnCTLCCQ2+TXuJwL+DzLmBxk7XwFr1WaSU/p7EDwP2sJmn+S6&#10;9J0Rf8u57sD9VWXt9LdonfYjCH4LvReHZ2bu53vqdyX/mrnFpfs6b2D+It9J7Ji5xqVrxxv59+F7&#10;jvvwXUev33349mM7vhPZPvMzl64j3+LsyFNWHTMXBnTnQ3Mu/M5x6XRl8XM8MfcZntry5NuTb13u&#10;xjj2yvR16T6fuYl+72AX/+6WPPNP6D1/PtY10vsCO3wz8xu+bf9YcjJv5/XkOj3zR74hPJLn2d9w&#10;6U7hbbLdM28mR2Zec+m+nXmFK3EvcXXqjy7dAZnnuWPquaQDv558/0D7Z+G1G28Xtbyr5/JeC8b/&#10;AdX1e1TZW6nGPf7v0F7NLlO0b/06Nfsr8PwjaymP3wvJi+xa/ZE87o/rOeaTZ1mh/IGVisfvaeaP&#10;x6iqNXt6dA9T9TxILfcgs5lHN4L2EdR6I6g1fbrbobmN+u1Wl+5XzLj3gLsDuuHwuiP3n9fv7dDc&#10;Cm4GHt0w2isZQ7+gvuzLWG9EuhsCvdyA7q6nCrgOeP1eS+T1AdcA88er8EXVyN55vbDPleCKYE/3&#10;CrQu9ATG/3J4qzbw+F+Gj/yCKxKCR/dfyUNcGRJ+G9D9Fprfwe/hFjl+gQwPB3KI/pd4q+DJYTQx&#10;3aPweoznPP294supy3qyw3plEE+9aL8K9Ibek+9q2q+hzz5Bv9fSfh201wf81H49/Qpev9eTE66n&#10;zryOzODRXUt7H3BNQHc17VeBXmQbj9+V1MAGn+556F6Ap5/f1S70Jh96/NTem5x6TZBXr2UH/Xpw&#10;I3QWF33xxZcCf+wHRQV9VAby9mdMA8jZgifvYNpvgt8tzAYe3W3s8t7Olac7gr2g4ck0MthMMlm1&#10;y+/OZD40i8Eql+4uni/8dbKDnSr/Xi61P87M+jh36XnjeDz5At9P6MC3EXbei/AbdK57XL3zHky+&#10;lXmAKvC+5Dsu/3upKO4Gd0Lr8bs1+RcqyhQenWiGgiHAoxuc8CYp+u2XHOXS9eXrjX0T3hCVdAvo&#10;umVpYrpjoRO6u/z60W7wxtEv6QFdil1FV5EclxE8fpVUl0J/4NGpvT8rAsGnEw3fcAQe3YDkpMyg&#10;HDy6wVS+g5NTMjcBj+6W5NTM7dDcCb1HN5z2u8A9wPKP9sBOCuLgASgeYkz/jY08/o/hX4/jZ4/j&#10;bx7dE7Q/Cd1TAd2ztD+Lfwsm77PI+x3kzT8+MpBf5z8Dng7i+PfE01PJt6H1nyd6hjtmnsuuDvx7&#10;ql5hdfgaq6/XWdWZvK8j/z6BvG/wZMsonhAZzarM0+Mk2ueR/1YEebKJy5fv8ezzbtxd6PHbgzsL&#10;P8V9SYLJuyeyNiCzd95nM6uQOH4OsvR7g5tb5NA9StuQw+T6Jsc7Arn+mXuGv8P9XUdyV5gn/1GZ&#10;z/M+vL15L55/j+0xPJPTlXvMjuH7vR6/YzKdoekCT//5q+9wr+s/8zbCb/FdXo/fN/hm7+GZIzKH&#10;AY/uUNoPgfYg4NEdSPuXwQH07tHtT/t+0O3L2wo9ug5ouT1abocGPTppbh802C7TrSUe2mHHbsDs&#10;ascen/acn+JYt78OmWOxVHfQo6W/DvTVI6+/wuOOuXav/47w68gbDAWPbl/a9+VNgIKNb1/4H5/X&#10;v+6pPzHvWPc56tjj25nv/xo8uv2g24/v8QrW/37wVr634y78ffKHHHt8u/Bt4X/ie8YHBN80PpD2&#10;g6H9SvAN50OR7zBwOPKaXHrWMNLDt3kjo3BEYIcj8YGj8Luj8T9vXGrXf10DumNp7w63HsDkPQ55&#10;jwYe/+ORIsWRrhzHEUvHEVM9+PX4qb07ODagU/ux8BM8fkQl8h2etZhHdwZ57Qd49Q+IQo/uB0T7&#10;93k+56wgr6r9LPLv9/Lu3f0eutw70KfoU/jPUJxJfj+dpw9Oz+zlyns6z+ecwf29Z3IPrzeuM3lu&#10;5SzmyLMyK126szK17EvWJGdmZrbE25mMaWYwb52ZmZGcAU4HnhxqT1EV0FVBV4Us01y6f+cLVuey&#10;R3oeVYvX73nsY56XeRWMDOieS87ma3g/yvy21etG/5XTxXno5VRQznWjUu9BPpd+/hTY4Bz08O+Z&#10;iehsqjvG0zLT2XeuAr6t1J7aaqbL73R85YwcLLecUZTP1CCr/M33ye/ht/LfMwIfP504OI14OC2I&#10;mdOIqzN48ujMD4ldk7+4WP57YjmF53tnkU++n80rfu75PrPz6Zn9w1zWg/qrGzVOt6DGUXs38qfg&#10;ydctl4+jnKwZqQdQrvf4pXOB5oNi6FKepnfVOUcBj7/msW5As6NHp7nx6Nx/xl+8NecVHnt8joKH&#10;ZqMjGL1HZ3P74ZrfidW9gdYAJwTjOYwa4lBwCPWEx/8g2g/EOw4IahN50Beh7RLwU7vB67dLtiZT&#10;XebvJXSm3eDxE00nZm3Bo+uEB6keVe3q0aW1rerbXUXXHV4p/H5Vqx+bres9up21v7+X1S67ztBa&#10;w6/51G7w+u1ArHbAczsF8c9TS2Qdra38NZjWXwdCexDw+j2E9kPJPYcF+elw2r8BbbSW1HrzSKry&#10;o4O1aVe8uSse2JVRe/JpPdyVdfHR5H+P7mjmiHSd7a/Fj2S9/i+s27+V2fl+M8V9M/Gfnwe2cuz1&#10;V87zzh4/7W/8HXPrnjw5aHJ8CrkaAzn2yDQmu7OvkuFNNR5/7c80saOxgt0Xj24eUmjfZzT7Ph7d&#10;aOhSfCag24NKZ7csbFxjGZOuT3v8x0AxipGN4q4Bj24UT6+9wdNwr7PrZfx13TvaA9O+2cvJFzMv&#10;BM8tPss+nPbjng727J5OvsG3gL8N/Hj7ffKv0HyHfUB/nn86SfcU/8CvN/4/MAM/A6K9Tu2JPg6d&#10;YHp6DD1F83d6zjHh3qz2bx8AvwLG/x74R3u/d0ExHER7y7exi3BLdq/a34NO97RPYl97557EYOTI&#10;3wOxY0+vgzhjQBb+PKo9+wHsuAg27oH0p/W6HQ/IHXv9DeCM/qAyuKZQwe6SweOX0nSHtnuLXJXI&#10;0T1Prorcsc8n5dGP6zEendp1XSe6ttMv6cq1mKORy68HK/HMwcTKkCCehtJ+M7gloFP7reCOIO7u&#10;pt97wX1B3I2Az2+I9//HVT6zs6776z4kT0+PJh2IwS+wav28q88nyL9PsO8uePzU/hh38TzONU2P&#10;7slkPVfMG7IweZ9G3mjv/WkonuDcx3gTrMf/Ud4x+xh5/vFgflG7weOnd+rfRZ/Dg2u5w7neO5zr&#10;vsODa8N3sStyF9eR7+QuJq/fO7hr6jaeT7g1uHZ9E9fKhxRxLbw/NJWggmvnXr/94NeXa+Y3ArPP&#10;jdjnReCddx3X7nXdP7o34Go4Cb2Da/xq7529d8GXtxdjSvGcK18v7pkweOPozb0XV4Nrgnsw+tB+&#10;LYju/bgBT7+B+0RuCO4lUfsNRd2b8gT9Pp70Ad44dD/M1aA38Oiuos9e4Erg0fVEPt23c1nQ72VE&#10;32XJo+ARl5/aDeZnl+FjjwR+pnN+mb1v6WGXf0rzO2h/59L9gvZfJL/Nwht/SvMQ/B5y+f2Se7ou&#10;5/6unsDGdQVjiu4JuwKKK7mPTPDk6MU9aVdxb1pvYPyvgX90T1sfKK4D13MvnMf/Bu6pE27kHjuP&#10;ri/36PXlXr1+ZDOPrpKMOIxsdzPw6G6j/Y4cbFx3MK47QeGxx0c8dP/i3cCju5fM+ivw64DuAe4M&#10;egDJHoCrx28EPab3a97TIu8IZL8nT34d3wt8PvfikffzjIHvB4/iZ08Ra88EeeUP5B7dvfocedLr&#10;93ny7fPk8BfI4R7dy9ynq/trxwbPeVcnk6kExnBP7xiX3/vJaGbYUayyXm/Rm96DorWTJ8dnMy/y&#10;/dIXqGL8+WG/zPO8xeUF3przosvvcFZh386MpNp63aU7NjOG6v8t9rhHuXTfh9cZ9HsKKyJvHMdn&#10;HuXuqwd5E86vWsa/P+O/O89v9C6ZuwJ9dOTOmC9khrFK7ev2t3v2vvafsmq+xKX7HG8z/z+ZHyft&#10;Mv499Z24n7499+m35555b5z7ZP6T61w9sVcfl64LVfnXGIeqZI/f8dzhcwbPL/ww4+f3s7kD51zs&#10;cC7Xcrqiw73AMbnfbvx2BL8APwa6XnIKOJC/Pwf2/DO++/Vx+H+avrwxpvf96d4/v/bOp2ttjNaf&#10;/bbVGLV35I+xuDrcanX9emNUfxqjfttijMPoK5p7hzLnDgGDgrl3AO394VbJbOPpTO0Gj66COcRg&#10;c2gF8qoWseP+BcfaI8hvt2Ovn4GcMSgHj24INMOy8Mc3jPHdlIPH7ybmyVugE8wn9JTU3mAI0LOl&#10;3vlDOG8wOhoUzLUDaR8A7QA4evwGYDthIPDoBmJnIfIH8TH4/O6H1wNZeHSDoRnCGIYE8qldGBz4&#10;q3w6hT9e46e+C+00CBvJ3zy5B0DRHxv0R36Prj/8FT+ygUdndort+QD6j/1jCDRDkW1o4B9Dkcvg&#10;ySeaYfBSHHh0w+hXMaXYM70Wzm0V6PY+cAuQntsiJ1bSTxR7lr+iXFeBDvoxTsFyVj/4jwB2XMHf&#10;GpsdW07zdNefM+RXyl0e3UDWcYNy8OiGQGO5zeTQ3JAv500cPwA8Psp7NwPlNOMj20XniX5Y1m98&#10;3y9lLqqEXyWWNN+y3Cr7RvLIropXwcYhu+i8wmNPH2k8x7lSecjixvhL/5EfpnF2P/ONn9vVnmLn&#10;eMQ/fzx27I1nKB5hMevRKablm/JRj07thoguzaH+ulI0VjN4/IxGvxFdJTTyB/OjY9DbXsDqb8Xz&#10;fUB+rudV2iJHDcz1ab6iOkcyFB57Y/s455F0Tr2vRV7VO/nyD/6Q41/z/7zxDCbeba726DSPDwaD&#10;gphR+8As/JykGmdQDqZ/1QUaj/mM5R7ZLYpp6zOuw/4c9VVaY/n6U90Z12sDoUmxMwcXxo757VD0&#10;MgK0RezI1yJfMj+Sr0S6UP1USg1uPmJjzz+O5NJ8ktaJfm2lPKi8qjzsy681zYgiajXVc2n9Z/Ja&#10;zBb6uGwZ+bhqzRT+OIqdbzTXFF9j349ufLtqvVRq7Wx6KPRx1Q33Ac2vD4JyfLzUe2cn0U9U40zj&#10;Wd2JvK3tba75mU3f5rxq4PnMxGR2MpXrgPrPo5uTvJnUsH87B7/x6Gaxjz0Ni0zkypBH9zZXJUbx&#10;vrVRyYUu3ajkbHZt/4093h+6dG8lZ7EL/D12es906SYmp/Ne1dPQ02ku3RjaR0P7RsDvNfr9U/ID&#10;3n/3by6/V/ii+MvJOexq++N9iafnX+Oqymiuevj6G8L7Te/MvjO1NV99CdufBmpyflCOr5b6XsY3&#10;6OtM4Mn+GnZ6NauzH7l00tlL2D/W2c/Rf0+uBVzj8nsDnxzFVadIt29ReUzgOoveR3sEY9kbFBOD&#10;U7Mx+BZXJHbG4FucWw2Mj8WkHY/LtXv6SmN0VjZG7byZnCcUHnt85hBFNVylKS6G+zPma1v4j6ev&#10;XsDjP5bd69G8my+K6dF5MW3yj4X3DwP+byffb4lxO28q58jf7HgKf58R8JlURg6wGLPa7036uDHo&#10;ZzS+NgodvhH45av47su8d/LlIDeo3eDZQXlmJLHzapCTlLeUv6IcNxqNjkFnbwOv3/G0K79Ogt6j&#10;G4fFlK/H0r9Hp3bl/Sj3v8k4NU9EfjeK90uOwUfHkV/NXyZiw2sDO06lGpnJvDY7mPuquQ5azf0G&#10;1VwN9cZVjWVmMwvN4D+PTvPyxGRWdk736CaSraZgcb333qObwv0K6Tu0/TptIrnvbVYFb+LhhX4/&#10;GV1FtYjeP26w8wvrqJfg81HnplLfF11MDi+3jhpPVp0AlKs9G0zFm2eQg6cFNesUbKBvFIzlDgiP&#10;3yiy8kjeVzsyyB0jyQmvwum1xJ9zXyfm3iA23wzqnrHE+QTwSb21c+/IfHoGvl0NPqm3/jLrrfFY&#10;z2I5f56YjU3tWLlEx15sTiN6Z1ITxrF+O/3pfdJ+rI/lrqk3udtuNHfTef2+zt1sI1lbfRw5QTWA&#10;coLp6ZN6LMmu+z6Oekz12jggm3j+wh1E2fpudJDz32Dd9hrzw5+COWQkvWm+eSWck34Ov8tDf5bP&#10;j8H3o/gYTwxN5h65qcHcOi15KJlOnTY9uF9tOjPmFLQXzekTyATjmPu19+Lp+S+5TtNasxqUM6eV&#10;ut9VRT83A0+XunN9Fjtwc7CjRzeX+7tns9qYQSb26LT/NQuqOUFNPpf2+dAuDPgtxguXkNVr8Vyv&#10;36VEyVLqwVrusvToFlNTL2S/p4adVo+umqvTM4mXWdy969HNZh1UzXcT5rLu9OjmsWaaz5p+CfDo&#10;FiYXJfOI91nJxS7ddN7hP4V+J7Hm9fhN5K7iScT8ZMbj0U1lr3Ea+zVVeExraw2t8S4ES4H8uBwf&#10;LnUfbBb9XAQ82VNd/LwIXVxFDkp1YfPqVHgPCvhLL9PYqZ6Objw5ZmRjaQRxUlwsVaFFk6MKGfL3&#10;oVT76tjrL421mcSaH5NzaU9jbVZLf4vgLd1a/3bs9bcYj1tCHo9icRmxuIw97jgW7y8qFmtYv83D&#10;P+dyxdmTbzb7RLOo6XZdzP6sJWZNT7Xo7NI8vS3JHXtyKabnJhcg10UtsdWZ8/YG04Cufxp/1Xl9&#10;gcdvMuOcRG6aRGx7dJNY004mf00OcsRU8sh0RhXlHOWlheSlxeQer1/lOeW7udTOHt0c+p1F/ozs&#10;NZMxzGQsM9lv8vgpX8+m9q8O/GQuvjQPn4rmAM0Ti6iBlgRzSi3P49Rm5x7/vvVa4qKW3fUlwVy2&#10;mBhbRKxFc+N85lDNo9FcOxuamSDaJ9NeWjWVZDVPFnh6ria2qxlzVDPM5hqq6gvNKR6/6dncqhw7&#10;8H/ERxWxoBrG4sOOvTnqAuiXAeW3cuaoUvfDTCZvjB9XnTWPmm0Btds89iw9+eZiqznZ+esml66K&#10;PdzJzKFTeUu2x28aT1VNYz+tKsgBM7J55xL8yX92oYa8sxCav4b6SXPGJ/UTSuBf+rW1HTt25++P&#10;s36y/DIHOfLrMDv2fH0u65P55PX5Qd6cT96sIW/WFBGL1UXE4kzWMDOYx2Ywn3nyTaf2n5qNWX/+&#10;nMocO5W5VrFt+lB93BN4/BXr04n1GUGszyTWZ1M7lBLrJsffUp1VTZ1YAxYEa0DlxLmgOqCbRd6c&#10;gd6jXKx8PRVbTsXipnfVo1cE9p+Cz0zBd6YE9dkUfHAavljFPO/5U+rTQ4lDv27QfFXNvBXNbWnM&#10;Kfb8uqaG2mcuNZDqJU8+7W/8rdVTH2XOKnXfqhZ/ez7wOdXRi8m7C7CEZ6vFVIFLsegKPMWjq6Oq&#10;aeSKXUPgI/U8V76E54aXsSfg8VtOnbSSdciqpMKlqyMeGljxrQ3uU2pkzVfHFfblxJDX7xLWP4vo&#10;cwHzgkdXw3X4+TzJvJD48egWs/ZZwvXwWizSWs2t+6J07X8tqAbl1Nyl7gstp5/rgCf7EnS2EP1G&#10;upjPPDqfXDM/eG58PvlmAXctLgh0toh3GUhnS4Lns5fwZPYSntFeQn3uj2MUNp2IfDv3i+Yz9vw6&#10;ZUHu2ONjsbAcK1l+X8F5slnhscenjp2HYmKlAR3UoYuVwf22y/HDpeh+ebAnu4I6p7SY6tsyrnWM&#10;UfsqNk756o3AG2cjHmYxZ75v+za1nPticH4ttq3Fxoodr59a9LQYPUWxKN+TD8Z+ejM+Ogx+fg5Q&#10;nqglXywnTjz5VqGHBmjWBDmqgfY6tLyKmPP4raBf5ccohy5lDEuJy6U8ReLxW8o+zXLe/LAi8LNV&#10;5LJ6dF0f5vgXoHkRvOz2W89V5FVUPctZOfvyzcK+M7FJNFdNxB6jwIut5lrFvXKt/FlxW06uLXV/&#10;o5Z+dtV8rD2tRUC5yNfZRPT6OvBjZxlxM583KywKfH0xuWMx83Et/un3eyN93kCe8WOinvZG6P5a&#10;5u1y98o+mbeT5BDiw/7l72csIZZ3xby9kFhZBBQzNn8tpkPZrPDY9+2J5Mg4ppZz3+VS9ihquQ/T&#10;47eYnLuQ+wQWE3v5cgxCLv+8AdQ8lfThzxNLidU0Fv37eRSLq4nFNdCbHJ/M7wk+U9z8vjJb56Rz&#10;vGc36XkViHKj6oml1AJRrlU+Vl5exBVYs9sifGdw4D8Ls7XNzfjera6fLaRWWsS9xkuSh1y6Wnx9&#10;GT6/LJxrXoDmj+All9+yZDRjn0Tf/nyvds2Hu7IukN+Xm8tLXaerBvlNYKv1XD/bgA2aqF0939pI&#10;+2byyVbg0W1hrt+EXdcDj24N7fXwqgvWaqt4M1cde7L1XL/z+DVg9wbuY6rHth5dPftHK9nl0p6D&#10;R6f9iDp2rhqoXjy6tVhzA77URK3p0W1inbGW+w7WYRFbqxTeK677Nu4CW4HqyHJqx1Ln+/W5Pj3Z&#10;Vxdtq4eztqrjXlCPX32RtqrjbrOV7HbKVpZ/pKM5oPDY6y/flnZeAzy0Js8/ls49PuvYV2xinb8x&#10;sPVG6oqN7FVtZL/S47eRPNXEWmdD8ByF3sC6nrXR+iBPrqceWI9/CV6/aczfT9+/bhl/E2P/dTD+&#10;/BxgemvmnF8BO5bv3hvwSXPEcOS8qyUWbN0uu4wOzm/I7gO+lo13b5wN6LeBOSPKHfXcH1mHjrUX&#10;4vGrY2+xDh3XBzlLeW0NeTDKgRsZ/2bo3gne+6i8uxFsCHK02g3eONZj6XXk/XWsx81umiseDPSu&#10;3LWO8a8L/HAdvrou67NPufrcgO83ZWPAj5Mm7N1ETEU5dgOxuY6rFw1cSfDGX8dVhJVkkWXBHLCK&#10;3FNPDmrAI72cPRy9NQPlk3Jydqnr/Xr6GQ28MRY7zy1DD9ofifbf67mC2Mh+/mp69vpdS26v521w&#10;DcFeTyP+14i/rgl8f122nrj7L6Lu8HzE5vXqMn3kk3kdxfEvf/2e+m511nePoG1vUM5+eQP14Grq&#10;wjWBb68hB61hfb6GJwO8GFjDvuRq5p3VQc3aSF3bwNqmgXnF49dAvm0g9zbm5etGxjoCeOcpxlaX&#10;EGPvMMeYHnfFPP5qIN//9vm5ifl5E/lHc7SnZ9EpT0W5TPmuAZs0YDnTs+qdaN6V7VMfiPxEvvQk&#10;fuKvlRqzvikf9f14Nb6+Gp+Pcn4jsVNPDK1gHvH0pHlGKGXe9fjl14GWewvryHw9j0bXRvdhay/N&#10;4/L7alDOPF7q+ryZfp4B3hi3QLGJOmljcA2yCVs1Uausww4ev7XsZ6xmhFGNtJqdj7Xs/qxj9eXx&#10;2wjdFvhtpe7y6LbhI82sh7YFezPbqB+2sVbeDjx+2/Hhd9HL+8Cjex/9bee+rmZ+W7O9YvBp8D7Q&#10;+rIc25c6Pzfn+vRkl+03Zmtk//pzE/ctN7H3IR/w+G3gybIN1HDrqGs9urWsc1cTp/XU0RY/9chb&#10;A/KPo/WyfGhNzofsPK0zluXx0f6DdO7Js4nK+p2ifGwivvMm+FOLnNvg/VLAXz63PYsXWs7bzjkv&#10;BOfJRw2e/O/mfPUDbGl6+ADez4H842eD/nb68tMtvmz5TnqcFpzfhO2b8IHITzaiv434VJRzlJe2&#10;sNej2LJxNCNDlNO2Q/EeeJ935Pt6ew79Pp+F8Zddomud26BQDhE8/mpvxu7NQU5SezM6ETx+ym/N&#10;rFWbmTN9uregmYRP+zlzCzG4Ed9fl9S6/JSnV0MX5fQ18NMe1no8xXKh+U8zelUOND3bsdEVzpf1&#10;OXr5seK5nJxZ6rpXMkW+9XHNl9onbsQGynn/gZyHAPuXv2ZZy57yBvaMm4J5ejNz+Sby+eZg3t+M&#10;/27G398JYmkrcfpuNuZ27Xy5kEGWY/tP5svUO/J9w3yoER+yOFwNmXRceOz52Dr2t+RjG9mz8eg2&#10;sV+2mWedNgf71JupLTYzH8S++GKWJqLbgs9uyfqs74tb8elm/HZ7cD3hXdrfA6oFTU/KS88Cb/x/&#10;LfPpNuJac6r04I1X8S86waPTfP4OvLYEOUV5ZzNz6CZylOl9Ezp/MdD7JnxpEz61KfC7TfjmpmzN&#10;4q9p1rOmWYvPaw70xtWYzdHzi5wnZ+7yebLcXFnqunIH+p8Q2OAD5pd3WZNth9LTWTP3XW9lvfAO&#10;dYNHt5n6XLXKBq7me3TrqWXWU/FH68oN7CY0cbWliVnV47eJVcoW7np4h50Fj24bNdJ28G5wbeA9&#10;aqT3uGfwA8bt8dtBe5KZzDeUfLpMZhI0E/n67oSWmquwllqHrcYBfRe3kd+2mE+11h0PvDG+l/WP&#10;YnxkUs5HqlrywBZ4zwj4b87Vt+uL8BnVwPIZyzPSmdaNhcfeeNbjUxtyPmXnNcFDc2zhscdnExlE&#10;Prc18Dm1Gzx+8svt3I0S++Y8fLMa+PcuvIfm3y/Jh6e0jF/fAZuSpw8d4+mun6Q+PgEHHu/S7cCf&#10;PgDvA1tXdIb33mArqAKenprJQ8pH26lbPLp3ibX3gPrx6CSL4lIw+1vuLDz2+CTEd5KNcz8XiGYH&#10;674otyj/vIc23g3s/C6+8C7z3vYgp23Dt4R3WKnZuN5B18sDfW/hKqnyaxP+7o1feVr5Wnndo1P7&#10;BuI4miO036M9xXeY1z1+ate+o1DoTwl+G+U3+avB9FLqedbvh+V09a/4UX4pJ6eXuj423/V09r99&#10;3l+Pj67HM5WrvXFsgKYJ2o2Bz21m9fQOMbI18KVmfKiZNfk2Ys/rd3s2/0wiPv0cpFyneX9X1we6&#10;vlmOL5W63v5brA/W5fme5QPtq64EdryBv2UDz0eaivTNLfjmVvJcM75p/JvhXRXw38a6fhu+uh1f&#10;tfO0L6p525NLvvsu80/suxNa5jPj/0kdEK+prJbQr2eHD7K1SVqjeHSqc7ZhM+Uks4OuZ0R2Tuuk&#10;afjVznp8K+fNDPxD11g2M/c2JbWu/E3ZeXwZ87i/5kpzufL5J3VBN3TfEWjdYnWB8ko5ubzUuqCJ&#10;ftYCz9eaqJZX8CXbOcCje5v2kdCOhKNHN5I1zdusQ6J3H62ApgnaJvi1VkuNRPYZQOP4DPVUOTor&#10;df57hb4inb2CHt7mq75zgKeLlbRvhHZjoLON6GFlETqTXl+B9pU8ndk6SrqK5E5tE7+XbgUZw2zj&#10;ja8c32nN1tK7bL0R/F2Zti41PgbQ18n05Y1xYPLdzOAcPDrRDEpOBSe7PjEoOQl+wokB3YmZgckJ&#10;wKcbQPsA+hRa063GeQLjHMzvd8vUbalxZH16OhuAVAPQRX9kt3muf84mhccen3wb2XlDcmO148Ec&#10;nxrYejAUg/kq9eDAhmpPcZJrQ7NzbGvZWbo4ocWGFteDkPukQG75lMHTk9HoN6Y7uQhfFs0pWfj8&#10;RKPYODXo91T0cErWlz1+8hnFRRQbah+UxUktei1cr8vfFBvmL+XMMaXmnYpcn94YK/GxAVldnNIS&#10;G4qpyBekmzSujnd13T85LlOZgydHBTQVaEhoLb9oPMehQ8nXVt90r8z1Gct+fFZ2ywOSVfYuPPb5&#10;nEyOOjULO09jjfLJAChSe/jxltIoj5/g2szsOiCJbds/6ZG1r9nM8on8/XjG7423P3IYfLoToRNO&#10;avFR8Y98VPQp/LlSNJXwrwz0UsmIUhzn6k/+3h9awfRSmA8qkL9Hzpdl37bIB33ps3tgk77ooAJd&#10;COaDklVx59lI8VvJiCrowaPrlxybEfoCj07tfeEltKZDjedY5Krk90R+y9FhqfWG+uwW6OJGpLoR&#10;uQXT4Y2cJ90XHvs6+HBbRH5fgT9X4HuCx9/ysuzm03XHtt1D21Yw7n5opy8wm1k+qMiN3+tHvlOR&#10;9SFfnpRG88VxLfoV/2J8NNWLn//6obe+cJPvefKm/hn7svm8xmd6KcwH8g/5VSW/su+B/H4O7Jkk&#10;FfY3hxWH5P4/JMnBoCPQ3/pXan2wDydG+WCfzImZ9jl4uhBNh8zxwM+NHTLdMx0zx8Kzm6vbdpmu&#10;mX2gFVrTmeTvCjqCtor/dvQVxf8+jM1kt3g3XRceezrN172d1z43VjvuwHHk9x2L1Hl7dC69t0N+&#10;07nFbzHj1nmya3vs642rA+3yA8Gn6wFNioiuPb7XPuPHdTva20En23j82iFfip16KIzXXeF7pcZr&#10;J2wd5f5OmVMz+2W+m4U3xpTmFOj82mi/zEmZLqAz8e3x64RuO0EnmO8U6kzynwC6gLbaH7A+Pdn3&#10;RfZ9Gd++yG5xtW9O14XHHp9O6L1zTvd23n65sdqxxh7tBUnfXZBnv8CfO9MuSPemc4vXzvSjnOjJ&#10;K5saPLr9srKchDz++kLt8qfYp0RzCn3763S1d4JOPuXJ1wn5BI3F9FDoe7LnR/W9UuNVuTpaA3VA&#10;Xx1z8MYoGvmnfNWj25f81ok5uCN506NT7k1zZutrFMmv+kAxJJ+1OqSUmqTU+lrzmdZFnuztGZvJ&#10;bnFlui489vmcgp5S2HnyE+0t2LHGHsVRpyJ1LpvYfGZ+avFazDyuc8WjY1Bj7Uu7/EDwxp/mPeW+&#10;yKdOoM+TgD9XiKZDFn6/qhENpofCeJU95QfSf7l7PaXG6ypq6K/Qn6ezVVAYfLpDMnXJwZmVyUGu&#10;DVYkB2aWQyd4/FYkh8Lrq/T9VZdO7auglYyt6XY54zyQcdbx+1V+2yKudU/DQYFul0NhurD4k6wH&#10;c17+8SEhH9PVYS3zuWx7WB4fHWvsns536vLQQOfSdwqfX2oX2cbGIznkc/nH0fjqEvlWCq8/+d8q&#10;EPngSrxBfrgC/ZvPWF4qxm7in8L3YcmS4pBAn4dAl8Ibn2hWoj3BozMa/ZqeV+b07p8nP0qxq+hW&#10;IMMK9ODxU7tskW+PwvyYH8Py63JiuNT8WI/OvhbETEPyjczqHLwxiqYxORx83dVFIz2uBo1Er8ev&#10;nmiuh04wHy7UmeRXzK/m9xtl6qzUeqaBvmQfX/bDWmQ3/5Ss0nXhsc/nm+gqhZ23Bj7fzONjY/f4&#10;mG1WYx/jo/O+HoxDdirGVg1YIcVhLbayfFOMvhrQqMEbh3zHENN9PeuLNl49JxGNV76b+vDhrm8a&#10;TSNe58nRgL4F+bBP97WW8Ue+bvZvi/ywCp1F9dNKdFafgzdG0dShh/oi4r6BHF0fzAHpvJPWbq3p&#10;THOCag35oGxfjs5KzQ+qwaL5Pn+eM/+UrPl1gx17Ok11L//aGdca6+F5+aE+N3aPT2q/1DYmj86L&#10;6inZKbWVP/9bbaNfs5XlB+kr8rE6KAz+OOQ3KYqj+2pLPrTa2TuvDt81+HRfy/q6/D2iWwVP1Zoe&#10;ndWiMV0aD9KV6blwzpRfyT/NT9oiJnrS5++B+VZrx54OevK2gSt4zlQwPlfC85k8vjp+Gnh8roTi&#10;St6fKfh0v4dGeNKlu4J2g8evJ3Q94SeYbSwGrkBm6cc7/wooDMXR+eO7gvEbfH6iS/v26XbKZ+Mr&#10;9L2ejPFJYHZrC99TX38A+T7z7Icce2PrxXPiwlXAo1N7imcDumehS5Evl3y5Nd2Zzq6C5jnQFrpT&#10;X7KXN+ZeUChOegGf7ilonmLcvl/2pj3F71ts1hsZovjojRwGT46roDOYri0OexXRj8Zp8PoRzVU5&#10;eHRGo99i6cxnZJ9IL6Xwt3GZXgrjVz4of5A9ngJt4YNX088TwNNNbyiKsX1vtHV1Dh6/a6Dpk8WT&#10;LT7YBxmiWOgDRR9kuQb4/FOaq6EzXZsParxRP1dDYfD6MZproPfo1G5oe7rUJl6/qc3SMZu+Cn1T&#10;Pik/6QMUE23hm5fTz++AJ/vlycOJIab7b2gfCfg9klwGzS+B5YFfIsMjgRyXJY9meYu/nSf5dV7h&#10;sS/nI9QwD4PftfhuoS0kj/TSEzwKyrFFqe+waKSftcCTvZEno5Ymu/H8xW5uvT2R9tHQjg6evxjN&#10;838TeT/THOD1u5T2Rmgb856/KNTZaGSfBzSO3ajPy9FZqWvVUfQV6WwUepiY7I7Odnd1tpR26Vdj&#10;9HQhPUgfkc6k11HQjsrTmeXI0UXIndqmhn5qXHlqaTfb+HJvS2pL9J2uyLkXKLS19G623r1MW5e6&#10;16v1bWTrOp4uXcLtZ3OAp4vJtI+Bdkxg6zHJ8mQyzwfOAR6/JbTXQVuXZ+tCnY1B/gVA49ANcm0R&#10;H+oz0tkYnpqcVITOpNd6aOsDndWjB+kj0tkkaKRf2cD8zOJjbBFyj+Xpvck8TzwH+LZZiM5XZG3j&#10;0aW+swN+O1x+k2kfi++MzZO7NVvXfwRblzp/zCtCZ/N4MnUuT7jNAZ4u9LY+vTVxRmDrGbztdBbZ&#10;Zw7w+M2lfR608xydzUB+zR0aRxNoi/hQn1F8zOCpX+kj0pn0WgNtTaCzGq72SB+RzqRXvZVWNiiM&#10;j5lFyD2zSNtU59nGs6F8p5rxzQEenb4OpDeJ6Q1lJndhfJitaz6CrUuND/VVCzzZa5ivi7HNTHRW&#10;BW0VHD1+VdkvbsW5cC65sAbaGvi1prMqZNf8oXEoTtoiPqropxb4Y1yGrWN/VgU5H53ND3Q2Hz3M&#10;K2L+0FfKpF/ZwHRm84f8K5J7BufOKmL+mAuN2cbTQ7G+k8b1MuJ6p9yF8VGF/LL1fFCurcuJj3fp&#10;zx/jtqLmDz1FXUUtrTc6efyqeDMUuSys1+ZCUwNtDfzM1h+mM80bio+2qq+q6CrSWbFjnIfU8xnj&#10;/EBn89Gr3qgb5eGZ0JgNTGf58RHJPYN+ip/3tmVt49m6hvcBzKV2iuqrWdDobW4zAltvQPeKj3Jt&#10;XWp8jKerBuCNcSIUNmd7dKop9FW18cCje4v2MdDG65TVyVv0PR6YrQvjQ2sBya/cuBG0xfyhPtcC&#10;b4wan8YZ6UL6kk+rrvD4aS6ayCpFX+jw6N6ifQz1Vfnrj9XJ2zmde/1MgqY4n1jPOqwJuf3a/G3a&#10;9VWDaP1Rj97JrWXbutT40P1fUXzUQjEPnWsd4OlM+a0WyZcDj24l7XoTn9bdHl0dfa6k7+WgtfiY&#10;l5O/7iPorNT9K/UZxYd0sbRIXdRDG6/PpQut0v34WEq7arb8NZvNH5pjI7m1zpG9pXPPNrKL7BPb&#10;cANyp28a8/jVQlPD+kPrMM/W9YxBKDcXlhofE+hrM/Bkn4Q0M3hjkvKcRzcbOs3teiOaR6e3aurt&#10;ZxMCunHwGsdbAycgYWs6G4fs68Bs8B5oi/lDc9V64I1xGhTpXLrZpRufbMmOcRx7N3a9QGPaGvAf&#10;x56X3gg8PqjLJlKzTAXTAzrZTV+50DrZG1e6htYezPoWm1j8TUDm7YHc4+lHXyAazwi9fsZjd+lG&#10;tvfoJvFm1OnIrNrFo0vnaM3TPl3qw3oDZfE+bL5p9huPDhRThbWO7Cq/mQPeB+X4aqnxvYB+lgJP&#10;N1r/6ktUenO7R6fcpdy5jKzo0a0gI66ASlckPLpadmQXZXdll7b4UqHOqpGdPV74pbm9HJ2VOv9J&#10;Z7XAk106m1OkzpYWobPlvMc61Zv/vlXpdTl6XYaEnny1vJdsEVgAnfmnxekyxhb5hKy3PPufL89y&#10;bL0M2SOfqGVWq8nutfo+Jj+cT78LA9+R38h/5GM2vkLfUZwtBh/Fd8qJtygHaq2st/Tr6yCeDWuY&#10;2VRvLgty4Apy5Qp4LgtyVi0z5CKwALrWdKZ403wqnbXVfDqXvjYATxeam6S3BcE8tojMWguWBXTS&#10;l/QW6VY1rvKebGU6szhaiMyxrZuztla97I1PtWExtl6OzMuZP4u19ULH1oqPtUC2fh+Uk1tLjY8J&#10;9FMHPF2ka9P0C4ke3Wxyhfa7pwW5Ygp5YhKYENCNg5e+dD8BCc3WhTlFc7jmo9lAuitHZ6XOR9JZ&#10;LfB0MZ6xpfL7+VrjG0++1hg9fume0VrqQT9faw6UDaYjocdvKpl4IpgAnenW4kjji3xCMo/Pyu6P&#10;bzzRMR55IlvLH+QXke9UwU9+pq91euPTNcdJzHGR72g+srgrx3dKvT/hHPr7VMb3nXOgODf5dOY8&#10;4I3x/GTPzIXQCB6d2i+A5/nAozs/2YM+d8/CoxPNuVns4fI7B34ai2A+Vhi/0ofuDbmQ3z35LccG&#10;pcav+twjtIFkT+Hpwsan35iuNJsegZx7g4vBp5HXji/KHXv9XZSz+QWMwc47j/Ok68Jjj09q592z&#10;ujAbWp44F36RHs+FwuD3k9KdB71Hp3b5cezLn8Ln5fd+bJxPu+IsirVz6TOFL5+NVb+F+rLYN/3b&#10;sdG1Fhuyf7mxUWp+ujDnI54NLmJswiXAo7uU9kvxOMGn2z3zE2guCegu5r60i/hyhODxU/uFOXh0&#10;58PvQvoUWrPB+egjQ8xcyq98vS3yk2ygPj3ZL4DiAuQXfLqUJqbbHV4pPH7l2N78/aeMKz//SKc6&#10;9vqT76S+4Y9TvnExOhGsP8WN9Fh47PWX+k6S9R/zCct3FxbI39qxxz/1N/mdPx7ZSzTyY5+f4kFx&#10;4fNT+8XoUvD4KQYNu4JO/V0EvBi7AL3q+qz8o9wYKzXPXZLr0x9jhtyVyfw0sMHPaf9PRiB4/NT+&#10;M8A4XbpLubYt/ITr/B6/n7BKvAQawaNLaRLsmrSa56SP9wEyMpq2yXPq8wPgyX4xFBcjkuDRXYLU&#10;l+LjPw3iILWV7LUzT/xfZJD/WZ6QDnTs9bfTlv59oGbLSxmH8Vfei8YtetlX8OS4JM8HCvPVT4ro&#10;Rz5mMPl03g7g9WvjinxZ7fL5n6Fvj5/ahSjWFI/yY8HjZzSXMBKfbgfxk8Kn26kn03NhvYaPZmNI&#10;/rRbG8XQefSVP6eqXlHf3ljOZrxnsw91DvtWZvOzOa8ZeOf9mHN0rtZ/rengxzk+kkNytUW9dBF9&#10;5cevjiP/vQBLnc+IL2T/znRwIedtAZ4OzuOc8zmXPlrVgWwiPiZXOTqI9vH+Af6fA7uBg0HH3N/8&#10;JIXnisZk2It38R7NMb+J1TUV/N0944+7AgqD6auyiPP0/mWD+Uxp/Xbl/KN59/tRLXXdQPo9JpC3&#10;PxSVvPFWfRf2O4DzjwrOH5gcyTcsjswMBTbeoUWcNwTOg5B3IP0X9mvnF/IrPP6w844M5JWcw3Iw&#10;fsOKkHco8hoK+7XzC/kVHn/YeZG8tyLr7ehJMH63FWHX29DrLZwzDLmt38I8XAEf9X87v/LrfN+3&#10;v/nfySHAYsjiSf/faPizwv7eM3iHdal7UP1hfjSd/Qe/ksP+EbvZf7vzPyoZawU+rLgzHVXy/6NY&#10;ld/35w3TAzjf4z8QHQ4G0qVHdyvt0rtgcki3kfyyrc6VX3r8FWeSpT/0pdpUdjEbIZL7nnEUC8lO&#10;++bbei/ONR/YFTlV9j0hsG/6DYn0ewumV+W244PzBkKRfvvof74/V/1G5w/AgwbyzvtB+In1O5jz&#10;9E0Cz06Dsuf14Nyd7161XD6I86P3iw/GJ4eCm4D1e1MR5w2F8xCkGwzMP6xfnd81kFv93ZyD9Xtz&#10;Ef3eTL835VDYr86P+r0dijs5fziwfu/kvCh+74Tidsaq/q3fwhwnO6v/4fzKzywG5Mf2N//7Y81x&#10;8onIp+SLA3gTvL7dYjpSDESxM5BzBnLuIHrwfHZIzn7SpUd3O+13wkswOWSrSH7Ry87yL4//MNqH&#10;AMnbmk1Vl8im6jffpqXkuFLnoXr6OpQ+bcw61vuw7LihlWNvrI28eWkN74FsAh7dZt5a1gytYP01&#10;09/B9O+d1wzF5iL4r+bdoJJF78pqTef19Hcg/alfjdti58+p81W5MdqY6ziO3qVWn3wZnX4pswHY&#10;eU2ct3+gqzVQ1CcHZPQeudZ0IHnER/wkR1vooDP99ACenfU+cL2jWu95tjHrvcpRbujMOZ05V/D4&#10;78f3Errw3YcvBd9V+DLtB/H+6q/wa3LoXW5RHj8Iep37peC7El34doVk6UwfrdloX/pTblC/bZUb&#10;utCX6mhPh50zR/J+7a68F3unbjpyTmRbndM5c1Tmi8Djr/Z/zMGj2z9zdOYAcCAwGymuo3XeAfDe&#10;P8vfr1H/kXF+EXQBrdmoQ05f6lfjLyaOPk/M7QP0b2+gv/+/AAAAAP//AwBQSwECLQAUAAYACAAA&#10;ACEApuZR+wwBAAAVAgAAEwAAAAAAAAAAAAAAAAAAAAAAW0NvbnRlbnRfVHlwZXNdLnhtbFBLAQIt&#10;ABQABgAIAAAAIQA4/SH/1gAAAJQBAAALAAAAAAAAAAAAAAAAAD0BAABfcmVscy8ucmVsc1BLAQIt&#10;ABQABgAIAAAAIQA3PCjH+wQAAAARAAAOAAAAAAAAAAAAAAAAADwCAABkcnMvZTJvRG9jLnhtbFBL&#10;AQItABQABgAIAAAAIQCOIglCugAAACEBAAAZAAAAAAAAAAAAAAAAAGMHAABkcnMvX3JlbHMvZTJv&#10;RG9jLnhtbC5yZWxzUEsBAi0AFAAGAAgAAAAhABhJU+PhAAAACwEAAA8AAAAAAAAAAAAAAAAAVAgA&#10;AGRycy9kb3ducmV2LnhtbFBLAQItABQABgAIAAAAIQBROmaAeWMAACjxAQAUAAAAAAAAAAAAAAAA&#10;AGIJAABkcnMvbWVkaWEvaW1hZ2UxLmVtZlBLBQYAAAAABgAGAHwBAAANbQ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tQwgAAANoAAAAPAAAAZHJzL2Rvd25yZXYueG1sRI9Pi8Iw&#10;FMTvC36H8AQvi6btYVeqUcQ/uMfdKnh9Ns+22LyUJtr67c2C4HGYmd8w82VvanGn1lWWFcSTCARx&#10;bnXFhYLjYTeegnAeWWNtmRQ8yMFyMfiYY6ptx390z3whAoRdigpK75tUSpeXZNBNbEMcvIttDfog&#10;20LqFrsAN7VMouhLGqw4LJTY0Lqk/JrdjIJTP9XJNr598/4zqzfnQ9HFl1+lRsN+NQPhqffv8Kv9&#10;oxUk8H8l3AC5eAIAAP//AwBQSwECLQAUAAYACAAAACEA2+H2y+4AAACFAQAAEwAAAAAAAAAAAAAA&#10;AAAAAAAAW0NvbnRlbnRfVHlwZXNdLnhtbFBLAQItABQABgAIAAAAIQBa9CxbvwAAABUBAAALAAAA&#10;AAAAAAAAAAAAAB8BAABfcmVscy8ucmVsc1BLAQItABQABgAIAAAAIQAHpEtQwgAAANoAAAAPAAAA&#10;AAAAAAAAAAAAAAcCAABkcnMvZG93bnJldi54bWxQSwUGAAAAAAMAAwC3AAAA9gIAAAAA&#10;" filled="f" stroked="f">
                  <v:textbox inset=",4.3mm">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v:textbox>
                </v:shape>
                <v:group id="Group 6" o:spid="_x0000_s1028" style="position:absolute;left:833;top:954;width:5702;height:1688" coordorigin="833,954" coordsize="5702,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Text Box 2" o:spid="_x0000_s1029" type="#_x0000_t202" style="position:absolute;left:833;top:954;width:4374;height:1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i+7wgAAANoAAAAPAAAAZHJzL2Rvd25yZXYueG1sRI9PawIx&#10;FMTvhX6H8Aq91WyLqN0aRQpKe/TPxdtj87q7uHnZJq+a/faNIHgcZuY3zHyZXKfOFGLr2cDrqABF&#10;XHnbcm3gsF+/zEBFQbbYeSYDA0VYLh4f5lhaf+EtnXdSqwzhWKKBRqQvtY5VQw7jyPfE2fvxwaFk&#10;GWptA14y3HX6rSgm2mHLeaHBnj4bqk67P2fg/bQay3awbiL7IU1/w/fmmI7GPD+l1QcooST38K39&#10;ZQ2M4Xol3wC9+AcAAP//AwBQSwECLQAUAAYACAAAACEA2+H2y+4AAACFAQAAEwAAAAAAAAAAAAAA&#10;AAAAAAAAW0NvbnRlbnRfVHlwZXNdLnhtbFBLAQItABQABgAIAAAAIQBa9CxbvwAAABUBAAALAAAA&#10;AAAAAAAAAAAAAB8BAABfcmVscy8ucmVsc1BLAQItABQABgAIAAAAIQAHZi+7wgAAANoAAAAPAAAA&#10;AAAAAAAAAAAAAAcCAABkcnMvZG93bnJldi54bWxQSwUGAAAAAAMAAwC3AAAA9gIAAAAA&#10;" stroked="f">
                    <v:textbox inset=",4.3mm">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s+/wwAAANoAAAAPAAAAZHJzL2Rvd25yZXYueG1sRI9Ba8JA&#10;FITvhf6H5Qm91U1KLRJdRQqCl7Y0Ubw+s89sMPs27G41+fddodDjMDPfMMv1YDtxJR9axwryaQaC&#10;uHa65UbBvto+z0GEiKyxc0wKRgqwXj0+LLHQ7sbfdC1jIxKEQ4EKTIx9IWWoDVkMU9cTJ+/svMWY&#10;pG+k9nhLcNvJlyx7kxZbTgsGe3o3VF/KH6vgc9dV9bHanL5e5+PW5+XBjB+5Uk+TYbMAEWmI/+G/&#10;9k4rmMH9SroBcvULAAD//wMAUEsBAi0AFAAGAAgAAAAhANvh9svuAAAAhQEAABMAAAAAAAAAAAAA&#10;AAAAAAAAAFtDb250ZW50X1R5cGVzXS54bWxQSwECLQAUAAYACAAAACEAWvQsW78AAAAVAQAACwAA&#10;AAAAAAAAAAAAAAAfAQAAX3JlbHMvLnJlbHNQSwECLQAUAAYACAAAACEA6xbPv8MAAADaAAAADwAA&#10;AAAAAAAAAAAAAAAHAgAAZHJzL2Rvd25yZXYueG1sUEsFBgAAAAADAAMAtwAAAPcCAAAAAA==&#10;">
                    <v:imagedata r:id="rId9" o:title="" croptop="260f" cropbottom="339f" cropleft="216f" cropright="326f"/>
                    <v:path arrowok="t"/>
                    <o:lock v:ext="edit" aspectratio="f"/>
                  </v:shape>
                </v:group>
              </v:group>
            </w:pict>
          </mc:Fallback>
        </mc:AlternateContent>
      </w:r>
    </w:p>
    <w:p w:rsidR="00C35E48" w:rsidRDefault="00C35E48" w:rsidP="001202B4"/>
    <w:p w:rsidR="00C35E48" w:rsidRDefault="00C35E48" w:rsidP="001202B4"/>
    <w:p w:rsidR="00C35E48" w:rsidRDefault="00C35E48" w:rsidP="001202B4"/>
    <w:p w:rsidR="00C35E48" w:rsidRDefault="00C35E48" w:rsidP="001202B4"/>
    <w:p w:rsidR="00C35E48" w:rsidRPr="004045E9" w:rsidRDefault="00C35E48" w:rsidP="001202B4">
      <w:pPr>
        <w:rPr>
          <w:b/>
          <w:bCs/>
          <w:sz w:val="32"/>
          <w:szCs w:val="32"/>
        </w:rPr>
      </w:pPr>
    </w:p>
    <w:p w:rsidR="00D55735" w:rsidRDefault="00D55735" w:rsidP="001202B4">
      <w:pPr>
        <w:pBdr>
          <w:bottom w:val="single" w:sz="12" w:space="1" w:color="auto"/>
        </w:pBdr>
        <w:ind w:right="566"/>
        <w:jc w:val="center"/>
        <w:rPr>
          <w:lang w:val="tt-RU"/>
        </w:rPr>
      </w:pPr>
    </w:p>
    <w:p w:rsidR="00C35E48" w:rsidRPr="00D55735" w:rsidRDefault="00C35E48" w:rsidP="001202B4">
      <w:pPr>
        <w:pBdr>
          <w:bottom w:val="single" w:sz="12" w:space="1" w:color="auto"/>
        </w:pBdr>
        <w:ind w:right="566"/>
        <w:jc w:val="center"/>
        <w:rPr>
          <w:sz w:val="6"/>
          <w:szCs w:val="6"/>
          <w:lang w:val="tt-RU"/>
        </w:rPr>
      </w:pPr>
      <w:r w:rsidRPr="00F322B5">
        <w:rPr>
          <w:lang w:val="tt-RU"/>
        </w:rPr>
        <w:t xml:space="preserve">Тел.: (843) </w:t>
      </w:r>
      <w:r w:rsidR="00D55735">
        <w:rPr>
          <w:lang w:val="tt-RU"/>
        </w:rPr>
        <w:t>294-95-90</w:t>
      </w:r>
      <w:r>
        <w:rPr>
          <w:lang w:val="tt-RU"/>
        </w:rPr>
        <w:t>, факс: (843) 29</w:t>
      </w:r>
      <w:r w:rsidR="00665014">
        <w:rPr>
          <w:lang w:val="tt-RU"/>
        </w:rPr>
        <w:t>2</w:t>
      </w:r>
      <w:r w:rsidR="00D55735">
        <w:rPr>
          <w:lang w:val="tt-RU"/>
        </w:rPr>
        <w:t xml:space="preserve">-93-51, </w:t>
      </w:r>
      <w:r w:rsidR="001B0DB6" w:rsidRPr="001B0DB6">
        <w:rPr>
          <w:lang w:val="tt-RU"/>
        </w:rPr>
        <w:t>e</w:t>
      </w:r>
      <w:r w:rsidR="00D55735" w:rsidRPr="00D55735">
        <w:rPr>
          <w:lang w:val="tt-RU"/>
        </w:rPr>
        <w:t>-mail: Minobr.Priemnaya</w:t>
      </w:r>
      <w:r w:rsidR="00665014" w:rsidRPr="00665014">
        <w:rPr>
          <w:lang w:val="tt-RU"/>
        </w:rPr>
        <w:t>@tatar.ru</w:t>
      </w:r>
      <w:r>
        <w:rPr>
          <w:lang w:val="tt-RU"/>
        </w:rPr>
        <w:t xml:space="preserve">, </w:t>
      </w:r>
      <w:r w:rsidR="00D55735">
        <w:rPr>
          <w:lang w:val="tt-RU"/>
        </w:rPr>
        <w:t xml:space="preserve">сайт: </w:t>
      </w:r>
      <w:r w:rsidR="00665014" w:rsidRPr="00D55735">
        <w:rPr>
          <w:lang w:val="tt-RU"/>
        </w:rPr>
        <w:t>m</w:t>
      </w:r>
      <w:r w:rsidR="00D55735" w:rsidRPr="00D55735">
        <w:rPr>
          <w:lang w:val="tt-RU"/>
        </w:rPr>
        <w:t>on</w:t>
      </w:r>
      <w:r w:rsidR="00665014" w:rsidRPr="00D55735">
        <w:rPr>
          <w:lang w:val="tt-RU"/>
        </w:rPr>
        <w:t>.tatarstan.ru</w:t>
      </w:r>
    </w:p>
    <w:p w:rsidR="00C35E48" w:rsidRPr="00D55735" w:rsidRDefault="00C35E48" w:rsidP="001202B4">
      <w:pPr>
        <w:ind w:right="707"/>
        <w:rPr>
          <w:b/>
          <w:bCs/>
          <w:sz w:val="14"/>
          <w:szCs w:val="14"/>
          <w:lang w:val="tt-RU"/>
        </w:rPr>
      </w:pPr>
    </w:p>
    <w:p w:rsidR="00C35E48" w:rsidRPr="00D55735" w:rsidRDefault="00C35E48" w:rsidP="001202B4">
      <w:pPr>
        <w:rPr>
          <w:lang w:val="tt-RU"/>
        </w:rPr>
      </w:pPr>
      <w:r w:rsidRPr="00D55735">
        <w:rPr>
          <w:lang w:val="tt-RU"/>
        </w:rPr>
        <w:t>______________________№_________________</w:t>
      </w:r>
    </w:p>
    <w:p w:rsidR="00C35E48" w:rsidRPr="00D55735" w:rsidRDefault="00C35E48" w:rsidP="001202B4">
      <w:pPr>
        <w:rPr>
          <w:sz w:val="4"/>
          <w:lang w:val="tt-RU"/>
        </w:rPr>
      </w:pPr>
    </w:p>
    <w:p w:rsidR="00E465BA" w:rsidRPr="00E465BA" w:rsidRDefault="00E465BA" w:rsidP="001202B4">
      <w:pPr>
        <w:rPr>
          <w:sz w:val="16"/>
        </w:rPr>
      </w:pPr>
    </w:p>
    <w:p w:rsidR="00C35E48" w:rsidRDefault="00C35E48" w:rsidP="001202B4">
      <w:r w:rsidRPr="0091116C">
        <w:t>На №___________</w:t>
      </w:r>
      <w:r>
        <w:t>_</w:t>
      </w:r>
      <w:r w:rsidRPr="0091116C">
        <w:t>_____</w:t>
      </w:r>
      <w:r w:rsidRPr="008F335F">
        <w:t>от</w:t>
      </w:r>
      <w:r w:rsidRPr="0091116C">
        <w:t>______________</w:t>
      </w:r>
      <w:r>
        <w:t>__</w:t>
      </w:r>
      <w:r w:rsidRPr="0091116C">
        <w:t>_</w:t>
      </w:r>
    </w:p>
    <w:p w:rsidR="008F4AC1" w:rsidRPr="00405CE2" w:rsidRDefault="008F4AC1" w:rsidP="008F4AC1">
      <w:pPr>
        <w:overflowPunct/>
        <w:autoSpaceDE/>
        <w:autoSpaceDN/>
        <w:adjustRightInd/>
        <w:ind w:left="6379"/>
        <w:textAlignment w:val="auto"/>
        <w:rPr>
          <w:b/>
          <w:spacing w:val="-1"/>
          <w:sz w:val="28"/>
          <w:szCs w:val="24"/>
        </w:rPr>
      </w:pPr>
      <w:r w:rsidRPr="00405CE2">
        <w:rPr>
          <w:b/>
          <w:spacing w:val="-1"/>
          <w:sz w:val="28"/>
          <w:szCs w:val="24"/>
        </w:rPr>
        <w:t xml:space="preserve">Руководителям отделов (управлений) образования исполнительных комитетов муниципальных образований </w:t>
      </w:r>
    </w:p>
    <w:p w:rsidR="008F4AC1" w:rsidRPr="00405CE2" w:rsidRDefault="008F4AC1" w:rsidP="008F4AC1">
      <w:pPr>
        <w:overflowPunct/>
        <w:autoSpaceDE/>
        <w:autoSpaceDN/>
        <w:adjustRightInd/>
        <w:ind w:left="6379"/>
        <w:textAlignment w:val="auto"/>
        <w:rPr>
          <w:b/>
          <w:spacing w:val="-1"/>
          <w:sz w:val="28"/>
          <w:szCs w:val="24"/>
        </w:rPr>
      </w:pPr>
      <w:r w:rsidRPr="00405CE2">
        <w:rPr>
          <w:b/>
          <w:spacing w:val="-1"/>
          <w:sz w:val="28"/>
          <w:szCs w:val="24"/>
        </w:rPr>
        <w:t xml:space="preserve">Республики Татарстан </w:t>
      </w:r>
    </w:p>
    <w:p w:rsidR="00F77625" w:rsidRPr="00E328D9" w:rsidRDefault="00E328D9" w:rsidP="00E328D9">
      <w:pPr>
        <w:shd w:val="clear" w:color="auto" w:fill="FFFFFF"/>
        <w:overflowPunct/>
        <w:autoSpaceDE/>
        <w:autoSpaceDN/>
        <w:adjustRightInd/>
        <w:ind w:right="5243"/>
        <w:textAlignment w:val="auto"/>
        <w:rPr>
          <w:spacing w:val="-3"/>
          <w:sz w:val="24"/>
          <w:szCs w:val="24"/>
        </w:rPr>
      </w:pPr>
      <w:r>
        <w:rPr>
          <w:spacing w:val="-3"/>
          <w:sz w:val="24"/>
          <w:szCs w:val="24"/>
        </w:rPr>
        <w:t>О республиканском конкурсе «IT-чемпион»</w:t>
      </w:r>
    </w:p>
    <w:p w:rsidR="003957C2" w:rsidRPr="000569A5" w:rsidRDefault="003957C2" w:rsidP="003957C2">
      <w:pPr>
        <w:shd w:val="clear" w:color="auto" w:fill="FFFFFF"/>
        <w:overflowPunct/>
        <w:autoSpaceDE/>
        <w:autoSpaceDN/>
        <w:adjustRightInd/>
        <w:ind w:right="5243"/>
        <w:textAlignment w:val="auto"/>
        <w:rPr>
          <w:b/>
          <w:sz w:val="28"/>
          <w:szCs w:val="28"/>
        </w:rPr>
      </w:pPr>
    </w:p>
    <w:p w:rsidR="00E5631A" w:rsidRPr="00BE5B5B" w:rsidRDefault="00E5631A" w:rsidP="00E5631A">
      <w:pPr>
        <w:overflowPunct/>
        <w:autoSpaceDE/>
        <w:autoSpaceDN/>
        <w:adjustRightInd/>
        <w:jc w:val="center"/>
        <w:textAlignment w:val="auto"/>
        <w:rPr>
          <w:b/>
          <w:sz w:val="28"/>
          <w:szCs w:val="28"/>
        </w:rPr>
      </w:pPr>
      <w:r w:rsidRPr="00BE5B5B">
        <w:rPr>
          <w:b/>
          <w:sz w:val="28"/>
          <w:szCs w:val="28"/>
        </w:rPr>
        <w:t>Уважаемы</w:t>
      </w:r>
      <w:r w:rsidR="008F4AC1">
        <w:rPr>
          <w:b/>
          <w:sz w:val="28"/>
          <w:szCs w:val="28"/>
        </w:rPr>
        <w:t>е коллеги</w:t>
      </w:r>
      <w:r w:rsidRPr="00BE5B5B">
        <w:rPr>
          <w:b/>
          <w:sz w:val="28"/>
          <w:szCs w:val="28"/>
        </w:rPr>
        <w:t>!</w:t>
      </w:r>
    </w:p>
    <w:p w:rsidR="005356EE" w:rsidRPr="000569A5" w:rsidRDefault="005356EE" w:rsidP="00CA7C1F">
      <w:pPr>
        <w:overflowPunct/>
        <w:autoSpaceDE/>
        <w:autoSpaceDN/>
        <w:adjustRightInd/>
        <w:ind w:firstLine="709"/>
        <w:jc w:val="both"/>
        <w:textAlignment w:val="auto"/>
        <w:rPr>
          <w:rFonts w:eastAsia="Calibri"/>
          <w:sz w:val="28"/>
          <w:szCs w:val="28"/>
          <w:lang w:eastAsia="en-US"/>
        </w:rPr>
      </w:pPr>
    </w:p>
    <w:p w:rsidR="00127609" w:rsidRPr="00A33AFC" w:rsidRDefault="003E3A95" w:rsidP="00F674AA">
      <w:pPr>
        <w:overflowPunct/>
        <w:autoSpaceDE/>
        <w:autoSpaceDN/>
        <w:adjustRightInd/>
        <w:ind w:firstLine="709"/>
        <w:jc w:val="both"/>
        <w:textAlignment w:val="auto"/>
        <w:rPr>
          <w:rFonts w:eastAsia="Calibri"/>
          <w:sz w:val="28"/>
          <w:szCs w:val="28"/>
          <w:lang w:val="tt-RU" w:eastAsia="en-US"/>
        </w:rPr>
      </w:pPr>
      <w:r w:rsidRPr="00A33AFC">
        <w:rPr>
          <w:rFonts w:eastAsia="Calibri"/>
          <w:sz w:val="28"/>
          <w:szCs w:val="28"/>
          <w:lang w:eastAsia="en-US"/>
        </w:rPr>
        <w:t>В соо</w:t>
      </w:r>
      <w:r w:rsidR="000428A7" w:rsidRPr="00A33AFC">
        <w:rPr>
          <w:rFonts w:eastAsia="Calibri"/>
          <w:sz w:val="28"/>
          <w:szCs w:val="28"/>
          <w:lang w:eastAsia="en-US"/>
        </w:rPr>
        <w:t>т</w:t>
      </w:r>
      <w:r w:rsidRPr="00A33AFC">
        <w:rPr>
          <w:rFonts w:eastAsia="Calibri"/>
          <w:sz w:val="28"/>
          <w:szCs w:val="28"/>
          <w:lang w:eastAsia="en-US"/>
        </w:rPr>
        <w:t xml:space="preserve">ветствии с </w:t>
      </w:r>
      <w:r w:rsidR="000428A7" w:rsidRPr="00A33AFC">
        <w:rPr>
          <w:rFonts w:eastAsia="Calibri"/>
          <w:sz w:val="28"/>
          <w:szCs w:val="28"/>
          <w:lang w:eastAsia="en-US"/>
        </w:rPr>
        <w:t>распоряжением Кабинета Министров Республики Татарстан от 17.07.2018 № 1740-р</w:t>
      </w:r>
      <w:r w:rsidR="00716BD2">
        <w:rPr>
          <w:rFonts w:eastAsia="Calibri"/>
          <w:sz w:val="28"/>
          <w:szCs w:val="28"/>
          <w:lang w:eastAsia="en-US"/>
        </w:rPr>
        <w:t xml:space="preserve"> </w:t>
      </w:r>
      <w:r w:rsidR="00CA7C1F">
        <w:rPr>
          <w:rFonts w:eastAsia="Calibri"/>
          <w:sz w:val="28"/>
          <w:szCs w:val="28"/>
          <w:lang w:eastAsia="en-US"/>
        </w:rPr>
        <w:t xml:space="preserve">информируем о </w:t>
      </w:r>
      <w:r w:rsidR="00E045B7">
        <w:rPr>
          <w:rFonts w:eastAsia="Calibri"/>
          <w:sz w:val="28"/>
          <w:szCs w:val="28"/>
          <w:lang w:eastAsia="en-US"/>
        </w:rPr>
        <w:t>проведении</w:t>
      </w:r>
      <w:bookmarkStart w:id="0" w:name="_GoBack"/>
      <w:bookmarkEnd w:id="0"/>
      <w:r w:rsidR="00CA7C1F">
        <w:rPr>
          <w:rFonts w:eastAsia="Calibri"/>
          <w:sz w:val="28"/>
          <w:szCs w:val="28"/>
          <w:lang w:eastAsia="en-US"/>
        </w:rPr>
        <w:t xml:space="preserve"> </w:t>
      </w:r>
      <w:r w:rsidR="000428A7" w:rsidRPr="00A33AFC">
        <w:rPr>
          <w:rFonts w:eastAsia="Calibri"/>
          <w:sz w:val="28"/>
          <w:szCs w:val="28"/>
          <w:lang w:eastAsia="en-US"/>
        </w:rPr>
        <w:t>республиканск</w:t>
      </w:r>
      <w:r w:rsidR="00CA7C1F">
        <w:rPr>
          <w:rFonts w:eastAsia="Calibri"/>
          <w:sz w:val="28"/>
          <w:szCs w:val="28"/>
          <w:lang w:eastAsia="en-US"/>
        </w:rPr>
        <w:t xml:space="preserve">ого </w:t>
      </w:r>
      <w:r w:rsidR="000428A7" w:rsidRPr="00A33AFC">
        <w:rPr>
          <w:rFonts w:eastAsia="Calibri"/>
          <w:sz w:val="28"/>
          <w:szCs w:val="28"/>
          <w:lang w:eastAsia="en-US"/>
        </w:rPr>
        <w:t>конкурс</w:t>
      </w:r>
      <w:r w:rsidR="00CA7C1F">
        <w:rPr>
          <w:rFonts w:eastAsia="Calibri"/>
          <w:sz w:val="28"/>
          <w:szCs w:val="28"/>
          <w:lang w:eastAsia="en-US"/>
        </w:rPr>
        <w:t xml:space="preserve">а </w:t>
      </w:r>
      <w:r w:rsidR="00716BD2">
        <w:rPr>
          <w:rFonts w:eastAsia="Calibri"/>
          <w:sz w:val="28"/>
          <w:szCs w:val="28"/>
          <w:lang w:eastAsia="en-US"/>
        </w:rPr>
        <w:t xml:space="preserve">          </w:t>
      </w:r>
      <w:r w:rsidR="00CA7C1F">
        <w:rPr>
          <w:rFonts w:eastAsia="Calibri"/>
          <w:sz w:val="28"/>
          <w:szCs w:val="28"/>
          <w:lang w:eastAsia="en-US"/>
        </w:rPr>
        <w:t>«</w:t>
      </w:r>
      <w:r w:rsidR="000428A7" w:rsidRPr="00A33AFC">
        <w:rPr>
          <w:rFonts w:eastAsia="Calibri"/>
          <w:sz w:val="28"/>
          <w:szCs w:val="28"/>
          <w:lang w:val="en-US" w:eastAsia="en-US"/>
        </w:rPr>
        <w:t>IT</w:t>
      </w:r>
      <w:r w:rsidR="000428A7" w:rsidRPr="00A33AFC">
        <w:rPr>
          <w:rFonts w:eastAsia="Calibri"/>
          <w:sz w:val="28"/>
          <w:szCs w:val="28"/>
          <w:lang w:eastAsia="en-US"/>
        </w:rPr>
        <w:t>-</w:t>
      </w:r>
      <w:r w:rsidR="000428A7" w:rsidRPr="00A33AFC">
        <w:rPr>
          <w:rFonts w:eastAsia="Calibri"/>
          <w:sz w:val="28"/>
          <w:szCs w:val="28"/>
          <w:lang w:val="tt-RU" w:eastAsia="en-US"/>
        </w:rPr>
        <w:t>чемпион</w:t>
      </w:r>
      <w:r w:rsidR="000428A7" w:rsidRPr="00A33AFC">
        <w:rPr>
          <w:spacing w:val="-3"/>
          <w:sz w:val="28"/>
          <w:szCs w:val="28"/>
        </w:rPr>
        <w:t>»</w:t>
      </w:r>
      <w:r w:rsidR="00221D6D" w:rsidRPr="00221D6D">
        <w:rPr>
          <w:spacing w:val="-3"/>
          <w:sz w:val="28"/>
          <w:szCs w:val="28"/>
        </w:rPr>
        <w:t xml:space="preserve"> (</w:t>
      </w:r>
      <w:r w:rsidR="00221D6D">
        <w:rPr>
          <w:spacing w:val="-3"/>
          <w:sz w:val="28"/>
          <w:szCs w:val="28"/>
          <w:lang w:val="tt-RU"/>
        </w:rPr>
        <w:t>далее – конкурс)</w:t>
      </w:r>
      <w:r w:rsidR="00A33AFC" w:rsidRPr="00A33AFC">
        <w:rPr>
          <w:spacing w:val="-3"/>
          <w:sz w:val="28"/>
          <w:szCs w:val="28"/>
          <w:lang w:val="tt-RU"/>
        </w:rPr>
        <w:t>, направленн</w:t>
      </w:r>
      <w:r w:rsidR="00CA7C1F">
        <w:rPr>
          <w:spacing w:val="-3"/>
          <w:sz w:val="28"/>
          <w:szCs w:val="28"/>
          <w:lang w:val="tt-RU"/>
        </w:rPr>
        <w:t xml:space="preserve">ого </w:t>
      </w:r>
      <w:r w:rsidR="00A33AFC" w:rsidRPr="00A33AFC">
        <w:rPr>
          <w:spacing w:val="-3"/>
          <w:sz w:val="28"/>
          <w:szCs w:val="28"/>
          <w:lang w:val="tt-RU"/>
        </w:rPr>
        <w:t>на</w:t>
      </w:r>
      <w:r w:rsidR="00A33AFC" w:rsidRPr="00A33AFC">
        <w:rPr>
          <w:sz w:val="28"/>
          <w:szCs w:val="28"/>
        </w:rPr>
        <w:t xml:space="preserve"> </w:t>
      </w:r>
      <w:r w:rsidR="00A33AFC" w:rsidRPr="00A33AFC">
        <w:rPr>
          <w:spacing w:val="-3"/>
          <w:sz w:val="28"/>
          <w:szCs w:val="28"/>
        </w:rPr>
        <w:t>популяризаци</w:t>
      </w:r>
      <w:r w:rsidR="00A33AFC" w:rsidRPr="00A33AFC">
        <w:rPr>
          <w:spacing w:val="-3"/>
          <w:sz w:val="28"/>
          <w:szCs w:val="28"/>
          <w:lang w:val="tt-RU"/>
        </w:rPr>
        <w:t>ю</w:t>
      </w:r>
      <w:r w:rsidR="00A33AFC" w:rsidRPr="00A33AFC">
        <w:rPr>
          <w:spacing w:val="-3"/>
          <w:sz w:val="28"/>
          <w:szCs w:val="28"/>
        </w:rPr>
        <w:t xml:space="preserve"> государственных и муниципальных услуг,</w:t>
      </w:r>
      <w:r w:rsidR="00A33AFC" w:rsidRPr="00A33AFC">
        <w:rPr>
          <w:spacing w:val="-3"/>
          <w:sz w:val="28"/>
          <w:szCs w:val="28"/>
          <w:lang w:val="tt-RU"/>
        </w:rPr>
        <w:t xml:space="preserve"> </w:t>
      </w:r>
      <w:r w:rsidR="00A33AFC" w:rsidRPr="00A33AFC">
        <w:rPr>
          <w:spacing w:val="-3"/>
          <w:sz w:val="28"/>
          <w:szCs w:val="28"/>
        </w:rPr>
        <w:t>предоставляемых в электронном виде</w:t>
      </w:r>
      <w:r w:rsidR="00A33AFC" w:rsidRPr="00A33AFC">
        <w:rPr>
          <w:spacing w:val="-3"/>
          <w:sz w:val="28"/>
          <w:szCs w:val="28"/>
          <w:lang w:val="tt-RU"/>
        </w:rPr>
        <w:t>.</w:t>
      </w:r>
    </w:p>
    <w:p w:rsidR="00A33AFC" w:rsidRDefault="00A33AFC" w:rsidP="00F674AA">
      <w:pPr>
        <w:overflowPunct/>
        <w:autoSpaceDE/>
        <w:autoSpaceDN/>
        <w:adjustRightInd/>
        <w:ind w:firstLine="709"/>
        <w:jc w:val="both"/>
        <w:textAlignment w:val="auto"/>
        <w:rPr>
          <w:rFonts w:eastAsia="Calibri"/>
          <w:sz w:val="28"/>
          <w:szCs w:val="28"/>
          <w:lang w:eastAsia="en-US"/>
        </w:rPr>
      </w:pPr>
      <w:r w:rsidRPr="00A33AFC">
        <w:rPr>
          <w:rFonts w:eastAsia="Calibri"/>
          <w:sz w:val="28"/>
          <w:szCs w:val="28"/>
          <w:lang w:eastAsia="en-US"/>
        </w:rPr>
        <w:t>Конкурс проводится в два этапа в период с 18 сентября 2018 года по</w:t>
      </w:r>
      <w:r w:rsidR="00F674AA">
        <w:rPr>
          <w:rFonts w:eastAsia="Calibri"/>
          <w:sz w:val="28"/>
          <w:szCs w:val="28"/>
          <w:lang w:eastAsia="en-US"/>
        </w:rPr>
        <w:t xml:space="preserve"> </w:t>
      </w:r>
      <w:r w:rsidRPr="00A33AFC">
        <w:rPr>
          <w:rFonts w:eastAsia="Calibri"/>
          <w:sz w:val="28"/>
          <w:szCs w:val="28"/>
          <w:lang w:eastAsia="en-US"/>
        </w:rPr>
        <w:t>30 апреля 2019 года в номинациях «Самый активный школьник» и «Дружный</w:t>
      </w:r>
      <w:r w:rsidRPr="00A33AFC">
        <w:rPr>
          <w:rFonts w:eastAsia="Calibri"/>
          <w:sz w:val="28"/>
          <w:szCs w:val="28"/>
          <w:lang w:val="tt-RU" w:eastAsia="en-US"/>
        </w:rPr>
        <w:t xml:space="preserve"> </w:t>
      </w:r>
      <w:r w:rsidRPr="00A33AFC">
        <w:rPr>
          <w:rFonts w:eastAsia="Calibri"/>
          <w:sz w:val="28"/>
          <w:szCs w:val="28"/>
          <w:lang w:eastAsia="en-US"/>
        </w:rPr>
        <w:t xml:space="preserve">класс». </w:t>
      </w:r>
    </w:p>
    <w:p w:rsidR="00A33AFC" w:rsidRPr="00A33AFC" w:rsidRDefault="00A33AFC" w:rsidP="00F674AA">
      <w:pPr>
        <w:overflowPunct/>
        <w:autoSpaceDE/>
        <w:autoSpaceDN/>
        <w:adjustRightInd/>
        <w:ind w:firstLine="709"/>
        <w:jc w:val="both"/>
        <w:textAlignment w:val="auto"/>
        <w:rPr>
          <w:rFonts w:eastAsia="Calibri"/>
          <w:sz w:val="28"/>
          <w:szCs w:val="28"/>
          <w:lang w:eastAsia="en-US"/>
        </w:rPr>
      </w:pPr>
      <w:r w:rsidRPr="00A33AFC">
        <w:rPr>
          <w:rFonts w:eastAsia="Calibri"/>
          <w:sz w:val="28"/>
          <w:szCs w:val="28"/>
          <w:lang w:val="tt-RU" w:eastAsia="en-US"/>
        </w:rPr>
        <w:t xml:space="preserve">Победители </w:t>
      </w:r>
      <w:r w:rsidR="00F674AA">
        <w:rPr>
          <w:rFonts w:eastAsia="Calibri"/>
          <w:sz w:val="28"/>
          <w:szCs w:val="28"/>
          <w:lang w:val="tt-RU" w:eastAsia="en-US"/>
        </w:rPr>
        <w:t xml:space="preserve">в </w:t>
      </w:r>
      <w:r w:rsidRPr="00A33AFC">
        <w:rPr>
          <w:rFonts w:eastAsia="Calibri"/>
          <w:sz w:val="28"/>
          <w:szCs w:val="28"/>
          <w:lang w:eastAsia="en-US"/>
        </w:rPr>
        <w:t>номинаци</w:t>
      </w:r>
      <w:r w:rsidR="00F674AA">
        <w:rPr>
          <w:rFonts w:eastAsia="Calibri"/>
          <w:sz w:val="28"/>
          <w:szCs w:val="28"/>
          <w:lang w:eastAsia="en-US"/>
        </w:rPr>
        <w:t xml:space="preserve">и </w:t>
      </w:r>
      <w:r w:rsidRPr="00A33AFC">
        <w:rPr>
          <w:rFonts w:eastAsia="Calibri"/>
          <w:sz w:val="28"/>
          <w:szCs w:val="28"/>
          <w:lang w:eastAsia="en-US"/>
        </w:rPr>
        <w:t>«Самый активный школьник»</w:t>
      </w:r>
      <w:r w:rsidRPr="00A33AFC">
        <w:rPr>
          <w:rFonts w:eastAsia="Calibri"/>
          <w:sz w:val="28"/>
          <w:szCs w:val="28"/>
          <w:lang w:val="tt-RU" w:eastAsia="en-US"/>
        </w:rPr>
        <w:t xml:space="preserve"> получат мобил</w:t>
      </w:r>
      <w:r w:rsidRPr="00A33AFC">
        <w:rPr>
          <w:rFonts w:eastAsia="Calibri"/>
          <w:sz w:val="28"/>
          <w:szCs w:val="28"/>
          <w:lang w:eastAsia="en-US"/>
        </w:rPr>
        <w:t xml:space="preserve">ьные телефоны, </w:t>
      </w:r>
      <w:r w:rsidR="00716BD2">
        <w:rPr>
          <w:rFonts w:eastAsia="Calibri"/>
          <w:sz w:val="28"/>
          <w:szCs w:val="28"/>
          <w:lang w:eastAsia="en-US"/>
        </w:rPr>
        <w:t xml:space="preserve">в номинации </w:t>
      </w:r>
      <w:r w:rsidRPr="00A33AFC">
        <w:rPr>
          <w:rFonts w:eastAsia="Calibri"/>
          <w:sz w:val="28"/>
          <w:szCs w:val="28"/>
          <w:lang w:eastAsia="en-US"/>
        </w:rPr>
        <w:t>«Дружный</w:t>
      </w:r>
      <w:r w:rsidRPr="00A33AFC">
        <w:rPr>
          <w:rFonts w:eastAsia="Calibri"/>
          <w:sz w:val="28"/>
          <w:szCs w:val="28"/>
          <w:lang w:val="tt-RU" w:eastAsia="en-US"/>
        </w:rPr>
        <w:t xml:space="preserve"> </w:t>
      </w:r>
      <w:r w:rsidRPr="00A33AFC">
        <w:rPr>
          <w:rFonts w:eastAsia="Calibri"/>
          <w:sz w:val="28"/>
          <w:szCs w:val="28"/>
          <w:lang w:eastAsia="en-US"/>
        </w:rPr>
        <w:t xml:space="preserve">класс» </w:t>
      </w:r>
      <w:r w:rsidR="00F674AA" w:rsidRPr="00256C98">
        <w:rPr>
          <w:b/>
          <w:sz w:val="28"/>
          <w:szCs w:val="28"/>
        </w:rPr>
        <w:t>–</w:t>
      </w:r>
      <w:r w:rsidR="00F674AA">
        <w:rPr>
          <w:b/>
          <w:sz w:val="28"/>
          <w:szCs w:val="28"/>
        </w:rPr>
        <w:t xml:space="preserve"> </w:t>
      </w:r>
      <w:r w:rsidRPr="00A33AFC">
        <w:rPr>
          <w:rFonts w:eastAsia="Calibri"/>
          <w:sz w:val="28"/>
          <w:szCs w:val="28"/>
          <w:lang w:eastAsia="en-US"/>
        </w:rPr>
        <w:t>пополнение Виртуальной карты Госуслуг на сумму 3 000 рублей.</w:t>
      </w:r>
    </w:p>
    <w:p w:rsidR="00A33AFC" w:rsidRDefault="00A33AFC" w:rsidP="00F674AA">
      <w:pPr>
        <w:overflowPunct/>
        <w:autoSpaceDE/>
        <w:autoSpaceDN/>
        <w:adjustRightInd/>
        <w:ind w:firstLine="709"/>
        <w:jc w:val="both"/>
        <w:textAlignment w:val="auto"/>
        <w:rPr>
          <w:rFonts w:eastAsia="Calibri"/>
          <w:sz w:val="28"/>
          <w:szCs w:val="28"/>
          <w:lang w:eastAsia="en-US"/>
        </w:rPr>
      </w:pPr>
      <w:r w:rsidRPr="00A33AFC">
        <w:rPr>
          <w:rFonts w:eastAsia="Calibri"/>
          <w:sz w:val="28"/>
          <w:szCs w:val="28"/>
          <w:lang w:val="tt-RU" w:eastAsia="en-US"/>
        </w:rPr>
        <w:t>С учетом изло</w:t>
      </w:r>
      <w:r w:rsidR="00F674AA">
        <w:rPr>
          <w:rFonts w:eastAsia="Calibri"/>
          <w:sz w:val="28"/>
          <w:szCs w:val="28"/>
          <w:lang w:eastAsia="en-US"/>
        </w:rPr>
        <w:t xml:space="preserve">женного </w:t>
      </w:r>
      <w:r w:rsidRPr="00A33AFC">
        <w:rPr>
          <w:rFonts w:eastAsia="Calibri"/>
          <w:sz w:val="28"/>
          <w:szCs w:val="28"/>
          <w:lang w:eastAsia="en-US"/>
        </w:rPr>
        <w:t>п</w:t>
      </w:r>
      <w:r w:rsidR="003E3A95" w:rsidRPr="00A33AFC">
        <w:rPr>
          <w:rFonts w:eastAsia="Calibri"/>
          <w:sz w:val="28"/>
          <w:szCs w:val="28"/>
          <w:lang w:eastAsia="en-US"/>
        </w:rPr>
        <w:t>росим довести информацию о конкурсе до общеобр</w:t>
      </w:r>
      <w:r w:rsidRPr="00A33AFC">
        <w:rPr>
          <w:rFonts w:eastAsia="Calibri"/>
          <w:sz w:val="28"/>
          <w:szCs w:val="28"/>
          <w:lang w:eastAsia="en-US"/>
        </w:rPr>
        <w:t>азовательных организаций</w:t>
      </w:r>
      <w:r w:rsidR="003E3A95" w:rsidRPr="00A33AFC">
        <w:rPr>
          <w:rFonts w:eastAsia="Calibri"/>
          <w:sz w:val="28"/>
          <w:szCs w:val="28"/>
          <w:lang w:eastAsia="en-US"/>
        </w:rPr>
        <w:t>, обучающихся</w:t>
      </w:r>
      <w:r w:rsidRPr="00A33AFC">
        <w:rPr>
          <w:rFonts w:eastAsia="Calibri"/>
          <w:sz w:val="28"/>
          <w:szCs w:val="28"/>
          <w:lang w:eastAsia="en-US"/>
        </w:rPr>
        <w:t xml:space="preserve"> (воспитанников)</w:t>
      </w:r>
      <w:r w:rsidR="003E3A95" w:rsidRPr="00A33AFC">
        <w:rPr>
          <w:rFonts w:eastAsia="Calibri"/>
          <w:sz w:val="28"/>
          <w:szCs w:val="28"/>
          <w:lang w:eastAsia="en-US"/>
        </w:rPr>
        <w:t xml:space="preserve"> и их родител</w:t>
      </w:r>
      <w:r w:rsidRPr="00A33AFC">
        <w:rPr>
          <w:rFonts w:eastAsia="Calibri"/>
          <w:sz w:val="28"/>
          <w:szCs w:val="28"/>
          <w:lang w:eastAsia="en-US"/>
        </w:rPr>
        <w:t xml:space="preserve">ей (законных представителей), а также обеспечить </w:t>
      </w:r>
      <w:r w:rsidR="003E3A95" w:rsidRPr="00A33AFC">
        <w:rPr>
          <w:rFonts w:eastAsia="Calibri"/>
          <w:sz w:val="28"/>
          <w:szCs w:val="28"/>
          <w:lang w:eastAsia="en-US"/>
        </w:rPr>
        <w:t>инфор</w:t>
      </w:r>
      <w:r w:rsidRPr="00A33AFC">
        <w:rPr>
          <w:rFonts w:eastAsia="Calibri"/>
          <w:sz w:val="28"/>
          <w:szCs w:val="28"/>
          <w:lang w:eastAsia="en-US"/>
        </w:rPr>
        <w:t xml:space="preserve">мационное сопровождение </w:t>
      </w:r>
      <w:r w:rsidR="00E328D9">
        <w:rPr>
          <w:rFonts w:eastAsia="Calibri"/>
          <w:sz w:val="28"/>
          <w:szCs w:val="28"/>
          <w:lang w:eastAsia="en-US"/>
        </w:rPr>
        <w:t xml:space="preserve">и популяризацию </w:t>
      </w:r>
      <w:r w:rsidRPr="00A33AFC">
        <w:rPr>
          <w:rFonts w:eastAsia="Calibri"/>
          <w:sz w:val="28"/>
          <w:szCs w:val="28"/>
          <w:lang w:eastAsia="en-US"/>
        </w:rPr>
        <w:t>конкурса</w:t>
      </w:r>
      <w:r w:rsidR="00E328D9">
        <w:rPr>
          <w:rFonts w:eastAsia="Calibri"/>
          <w:sz w:val="28"/>
          <w:szCs w:val="28"/>
          <w:lang w:eastAsia="en-US"/>
        </w:rPr>
        <w:t xml:space="preserve"> на местах с п</w:t>
      </w:r>
      <w:r w:rsidRPr="00A33AFC">
        <w:rPr>
          <w:rFonts w:eastAsia="Calibri"/>
          <w:sz w:val="28"/>
          <w:szCs w:val="28"/>
          <w:lang w:eastAsia="en-US"/>
        </w:rPr>
        <w:t>ривле</w:t>
      </w:r>
      <w:r w:rsidR="00E328D9">
        <w:rPr>
          <w:rFonts w:eastAsia="Calibri"/>
          <w:sz w:val="28"/>
          <w:szCs w:val="28"/>
          <w:lang w:eastAsia="en-US"/>
        </w:rPr>
        <w:t xml:space="preserve">чением </w:t>
      </w:r>
      <w:r w:rsidR="00F674AA">
        <w:rPr>
          <w:rFonts w:eastAsia="Calibri"/>
          <w:sz w:val="28"/>
          <w:szCs w:val="28"/>
          <w:lang w:eastAsia="en-US"/>
        </w:rPr>
        <w:t>с</w:t>
      </w:r>
      <w:r w:rsidRPr="00A33AFC">
        <w:rPr>
          <w:rFonts w:eastAsia="Calibri"/>
          <w:sz w:val="28"/>
          <w:szCs w:val="28"/>
          <w:lang w:eastAsia="en-US"/>
        </w:rPr>
        <w:t>редств массовой информации.</w:t>
      </w:r>
    </w:p>
    <w:p w:rsidR="00E328D9" w:rsidRPr="00221D6D" w:rsidRDefault="00CA7C1F" w:rsidP="000569A5">
      <w:pPr>
        <w:overflowPunct/>
        <w:autoSpaceDE/>
        <w:autoSpaceDN/>
        <w:adjustRightInd/>
        <w:ind w:firstLine="709"/>
        <w:jc w:val="both"/>
        <w:textAlignment w:val="auto"/>
        <w:rPr>
          <w:rFonts w:eastAsia="Calibri"/>
          <w:sz w:val="28"/>
          <w:szCs w:val="28"/>
          <w:lang w:val="tt-RU" w:eastAsia="en-US"/>
        </w:rPr>
      </w:pPr>
      <w:r w:rsidRPr="00A36C82">
        <w:rPr>
          <w:rFonts w:eastAsia="Calibri"/>
          <w:sz w:val="28"/>
          <w:szCs w:val="28"/>
          <w:lang w:eastAsia="en-US"/>
        </w:rPr>
        <w:t xml:space="preserve">Приложения: </w:t>
      </w:r>
      <w:r w:rsidR="000569A5">
        <w:rPr>
          <w:rFonts w:eastAsia="Calibri"/>
          <w:sz w:val="28"/>
          <w:szCs w:val="28"/>
          <w:lang w:eastAsia="en-US"/>
        </w:rPr>
        <w:t>на 42 л. в 1 экз.</w:t>
      </w:r>
    </w:p>
    <w:p w:rsidR="003E3A95" w:rsidRDefault="003E3A95" w:rsidP="003957C2">
      <w:pPr>
        <w:overflowPunct/>
        <w:autoSpaceDE/>
        <w:autoSpaceDN/>
        <w:adjustRightInd/>
        <w:spacing w:line="360" w:lineRule="auto"/>
        <w:ind w:firstLine="709"/>
        <w:jc w:val="both"/>
        <w:textAlignment w:val="auto"/>
        <w:rPr>
          <w:rFonts w:eastAsia="Calibri"/>
          <w:sz w:val="16"/>
          <w:szCs w:val="16"/>
          <w:lang w:eastAsia="en-US"/>
        </w:rPr>
      </w:pPr>
    </w:p>
    <w:p w:rsidR="00E328D9" w:rsidRDefault="00E328D9" w:rsidP="003957C2">
      <w:pPr>
        <w:overflowPunct/>
        <w:autoSpaceDE/>
        <w:autoSpaceDN/>
        <w:adjustRightInd/>
        <w:spacing w:line="360" w:lineRule="auto"/>
        <w:ind w:firstLine="709"/>
        <w:jc w:val="both"/>
        <w:textAlignment w:val="auto"/>
        <w:rPr>
          <w:rFonts w:eastAsia="Calibri"/>
          <w:sz w:val="16"/>
          <w:szCs w:val="16"/>
          <w:lang w:eastAsia="en-US"/>
        </w:rPr>
      </w:pPr>
    </w:p>
    <w:p w:rsidR="00716BD2" w:rsidRPr="000D620D" w:rsidRDefault="00716BD2" w:rsidP="003957C2">
      <w:pPr>
        <w:overflowPunct/>
        <w:autoSpaceDE/>
        <w:autoSpaceDN/>
        <w:adjustRightInd/>
        <w:spacing w:line="360" w:lineRule="auto"/>
        <w:ind w:firstLine="709"/>
        <w:jc w:val="both"/>
        <w:textAlignment w:val="auto"/>
        <w:rPr>
          <w:rFonts w:eastAsia="Calibri"/>
          <w:sz w:val="16"/>
          <w:szCs w:val="16"/>
          <w:lang w:eastAsia="en-US"/>
        </w:rPr>
      </w:pPr>
    </w:p>
    <w:p w:rsidR="00256C98" w:rsidRPr="00256C98" w:rsidRDefault="00256C98" w:rsidP="00256C98">
      <w:pPr>
        <w:overflowPunct/>
        <w:autoSpaceDE/>
        <w:autoSpaceDN/>
        <w:adjustRightInd/>
        <w:jc w:val="both"/>
        <w:textAlignment w:val="auto"/>
        <w:rPr>
          <w:sz w:val="28"/>
          <w:szCs w:val="28"/>
        </w:rPr>
      </w:pPr>
      <w:r w:rsidRPr="00256C98">
        <w:rPr>
          <w:b/>
          <w:sz w:val="28"/>
          <w:szCs w:val="28"/>
        </w:rPr>
        <w:t xml:space="preserve">Заместитель Премьер-министра </w:t>
      </w:r>
    </w:p>
    <w:p w:rsidR="00256C98" w:rsidRPr="00256C98" w:rsidRDefault="00256C98" w:rsidP="00256C98">
      <w:pPr>
        <w:overflowPunct/>
        <w:autoSpaceDE/>
        <w:autoSpaceDN/>
        <w:adjustRightInd/>
        <w:ind w:right="-6"/>
        <w:textAlignment w:val="auto"/>
        <w:rPr>
          <w:b/>
          <w:sz w:val="28"/>
          <w:szCs w:val="28"/>
        </w:rPr>
      </w:pPr>
      <w:r w:rsidRPr="00256C98">
        <w:rPr>
          <w:b/>
          <w:sz w:val="28"/>
          <w:szCs w:val="28"/>
        </w:rPr>
        <w:t xml:space="preserve">Республики Татарстан – министр                                                           </w:t>
      </w:r>
      <w:r w:rsidR="0008003C">
        <w:rPr>
          <w:b/>
          <w:sz w:val="28"/>
          <w:szCs w:val="28"/>
        </w:rPr>
        <w:t xml:space="preserve"> Р</w:t>
      </w:r>
      <w:r w:rsidRPr="00256C98">
        <w:rPr>
          <w:b/>
          <w:sz w:val="28"/>
          <w:szCs w:val="28"/>
        </w:rPr>
        <w:t>.</w:t>
      </w:r>
      <w:r w:rsidR="0008003C">
        <w:rPr>
          <w:b/>
          <w:sz w:val="28"/>
          <w:szCs w:val="28"/>
        </w:rPr>
        <w:t>Т</w:t>
      </w:r>
      <w:r w:rsidRPr="00256C98">
        <w:rPr>
          <w:b/>
          <w:sz w:val="28"/>
          <w:szCs w:val="28"/>
        </w:rPr>
        <w:t>.</w:t>
      </w:r>
      <w:r w:rsidR="0008003C">
        <w:rPr>
          <w:b/>
          <w:sz w:val="28"/>
          <w:szCs w:val="28"/>
        </w:rPr>
        <w:t>Бурганов</w:t>
      </w:r>
    </w:p>
    <w:p w:rsidR="00F339E7" w:rsidRDefault="00F339E7" w:rsidP="00FC6CA9">
      <w:pPr>
        <w:overflowPunct/>
        <w:autoSpaceDE/>
        <w:autoSpaceDN/>
        <w:adjustRightInd/>
        <w:jc w:val="both"/>
        <w:textAlignment w:val="auto"/>
        <w:rPr>
          <w:sz w:val="24"/>
          <w:szCs w:val="24"/>
        </w:rPr>
      </w:pPr>
    </w:p>
    <w:p w:rsidR="00221D6D" w:rsidRDefault="00221D6D" w:rsidP="00FC6CA9">
      <w:pPr>
        <w:overflowPunct/>
        <w:autoSpaceDE/>
        <w:autoSpaceDN/>
        <w:adjustRightInd/>
        <w:jc w:val="both"/>
        <w:textAlignment w:val="auto"/>
        <w:rPr>
          <w:sz w:val="24"/>
          <w:szCs w:val="24"/>
        </w:rPr>
      </w:pPr>
    </w:p>
    <w:p w:rsidR="00716BD2" w:rsidRDefault="00716BD2" w:rsidP="00FC6CA9">
      <w:pPr>
        <w:overflowPunct/>
        <w:autoSpaceDE/>
        <w:autoSpaceDN/>
        <w:adjustRightInd/>
        <w:jc w:val="both"/>
        <w:textAlignment w:val="auto"/>
        <w:rPr>
          <w:sz w:val="24"/>
          <w:szCs w:val="24"/>
        </w:rPr>
      </w:pPr>
    </w:p>
    <w:p w:rsidR="00716BD2" w:rsidRDefault="00716BD2" w:rsidP="00FC6CA9">
      <w:pPr>
        <w:overflowPunct/>
        <w:autoSpaceDE/>
        <w:autoSpaceDN/>
        <w:adjustRightInd/>
        <w:jc w:val="both"/>
        <w:textAlignment w:val="auto"/>
        <w:rPr>
          <w:sz w:val="24"/>
          <w:szCs w:val="24"/>
        </w:rPr>
      </w:pPr>
    </w:p>
    <w:p w:rsidR="00221D6D" w:rsidRDefault="00221D6D" w:rsidP="00FC6CA9">
      <w:pPr>
        <w:overflowPunct/>
        <w:autoSpaceDE/>
        <w:autoSpaceDN/>
        <w:adjustRightInd/>
        <w:jc w:val="both"/>
        <w:textAlignment w:val="auto"/>
        <w:rPr>
          <w:sz w:val="24"/>
          <w:szCs w:val="24"/>
        </w:rPr>
      </w:pPr>
    </w:p>
    <w:p w:rsidR="000569A5" w:rsidRDefault="000569A5" w:rsidP="00FC6CA9">
      <w:pPr>
        <w:overflowPunct/>
        <w:autoSpaceDE/>
        <w:autoSpaceDN/>
        <w:adjustRightInd/>
        <w:jc w:val="both"/>
        <w:textAlignment w:val="auto"/>
        <w:rPr>
          <w:sz w:val="24"/>
          <w:szCs w:val="24"/>
        </w:rPr>
      </w:pPr>
    </w:p>
    <w:p w:rsidR="000569A5" w:rsidRDefault="000569A5" w:rsidP="00FC6CA9">
      <w:pPr>
        <w:overflowPunct/>
        <w:autoSpaceDE/>
        <w:autoSpaceDN/>
        <w:adjustRightInd/>
        <w:jc w:val="both"/>
        <w:textAlignment w:val="auto"/>
        <w:rPr>
          <w:sz w:val="24"/>
          <w:szCs w:val="24"/>
        </w:rPr>
      </w:pPr>
    </w:p>
    <w:p w:rsidR="000569A5" w:rsidRDefault="000569A5" w:rsidP="00FC6CA9">
      <w:pPr>
        <w:overflowPunct/>
        <w:autoSpaceDE/>
        <w:autoSpaceDN/>
        <w:adjustRightInd/>
        <w:jc w:val="both"/>
        <w:textAlignment w:val="auto"/>
        <w:rPr>
          <w:sz w:val="24"/>
          <w:szCs w:val="24"/>
        </w:rPr>
      </w:pPr>
    </w:p>
    <w:p w:rsidR="00E5631A" w:rsidRPr="003D1E29" w:rsidRDefault="00E5631A" w:rsidP="00FC6CA9">
      <w:pPr>
        <w:overflowPunct/>
        <w:autoSpaceDE/>
        <w:autoSpaceDN/>
        <w:adjustRightInd/>
        <w:jc w:val="both"/>
        <w:textAlignment w:val="auto"/>
        <w:rPr>
          <w:sz w:val="24"/>
          <w:szCs w:val="24"/>
        </w:rPr>
      </w:pPr>
      <w:r w:rsidRPr="003D1E29">
        <w:rPr>
          <w:sz w:val="24"/>
          <w:szCs w:val="24"/>
        </w:rPr>
        <w:t>Р.Г.Зинатуллин</w:t>
      </w:r>
    </w:p>
    <w:p w:rsidR="005D3BB9" w:rsidRDefault="00E5631A" w:rsidP="00FC6CA9">
      <w:pPr>
        <w:overflowPunct/>
        <w:autoSpaceDE/>
        <w:autoSpaceDN/>
        <w:adjustRightInd/>
        <w:jc w:val="both"/>
        <w:textAlignment w:val="auto"/>
        <w:rPr>
          <w:sz w:val="24"/>
          <w:szCs w:val="24"/>
        </w:rPr>
      </w:pPr>
      <w:r w:rsidRPr="003D1E29">
        <w:rPr>
          <w:sz w:val="24"/>
          <w:szCs w:val="24"/>
        </w:rPr>
        <w:t>(843) 294</w:t>
      </w:r>
      <w:r w:rsidR="00665B07">
        <w:rPr>
          <w:sz w:val="24"/>
          <w:szCs w:val="24"/>
        </w:rPr>
        <w:t xml:space="preserve"> </w:t>
      </w:r>
      <w:r w:rsidRPr="003D1E29">
        <w:rPr>
          <w:sz w:val="24"/>
          <w:szCs w:val="24"/>
        </w:rPr>
        <w:t>95</w:t>
      </w:r>
      <w:r w:rsidR="00665B07">
        <w:rPr>
          <w:sz w:val="24"/>
          <w:szCs w:val="24"/>
        </w:rPr>
        <w:t xml:space="preserve"> </w:t>
      </w:r>
      <w:r w:rsidRPr="003D1E29">
        <w:rPr>
          <w:sz w:val="24"/>
          <w:szCs w:val="24"/>
        </w:rPr>
        <w:t>76</w:t>
      </w:r>
    </w:p>
    <w:sectPr w:rsidR="005D3BB9" w:rsidSect="000569A5">
      <w:headerReference w:type="default" r:id="rId10"/>
      <w:pgSz w:w="11906" w:h="16838"/>
      <w:pgMar w:top="1134" w:right="567" w:bottom="1134" w:left="1134" w:header="720" w:footer="93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5591" w:rsidRDefault="00F45591">
      <w:r>
        <w:separator/>
      </w:r>
    </w:p>
  </w:endnote>
  <w:endnote w:type="continuationSeparator" w:id="0">
    <w:p w:rsidR="00F45591" w:rsidRDefault="00F45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5591" w:rsidRDefault="00F45591">
      <w:r>
        <w:separator/>
      </w:r>
    </w:p>
  </w:footnote>
  <w:footnote w:type="continuationSeparator" w:id="0">
    <w:p w:rsidR="00F45591" w:rsidRDefault="00F4559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0FF1" w:rsidRDefault="00820FF1">
    <w:pPr>
      <w:pStyle w:val="a4"/>
      <w:jc w:val="center"/>
    </w:pPr>
    <w:r>
      <w:fldChar w:fldCharType="begin"/>
    </w:r>
    <w:r>
      <w:instrText>PAGE   \* MERGEFORMAT</w:instrText>
    </w:r>
    <w:r>
      <w:fldChar w:fldCharType="separate"/>
    </w:r>
    <w:r w:rsidR="000569A5">
      <w:rPr>
        <w:noProof/>
      </w:rPr>
      <w:t>2</w:t>
    </w:r>
    <w:r>
      <w:fldChar w:fldCharType="end"/>
    </w:r>
  </w:p>
  <w:p w:rsidR="00820FF1" w:rsidRDefault="00820FF1">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8B454CA"/>
    <w:multiLevelType w:val="hybridMultilevel"/>
    <w:tmpl w:val="287C88AA"/>
    <w:lvl w:ilvl="0" w:tplc="A6B037C6">
      <w:start w:val="1"/>
      <w:numFmt w:val="decimal"/>
      <w:lvlText w:val="%1."/>
      <w:lvlJc w:val="left"/>
      <w:pPr>
        <w:ind w:left="1945" w:hanging="1236"/>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902"/>
    <w:rsid w:val="00011408"/>
    <w:rsid w:val="00011630"/>
    <w:rsid w:val="000223AB"/>
    <w:rsid w:val="00022475"/>
    <w:rsid w:val="00023076"/>
    <w:rsid w:val="00025780"/>
    <w:rsid w:val="00030A11"/>
    <w:rsid w:val="0003560E"/>
    <w:rsid w:val="00041F50"/>
    <w:rsid w:val="000428A7"/>
    <w:rsid w:val="00043B25"/>
    <w:rsid w:val="00044F4E"/>
    <w:rsid w:val="00050C5F"/>
    <w:rsid w:val="00051AAE"/>
    <w:rsid w:val="000549CE"/>
    <w:rsid w:val="000569A5"/>
    <w:rsid w:val="0006054E"/>
    <w:rsid w:val="00065838"/>
    <w:rsid w:val="00072E7C"/>
    <w:rsid w:val="00073891"/>
    <w:rsid w:val="0008003C"/>
    <w:rsid w:val="00081344"/>
    <w:rsid w:val="000844CB"/>
    <w:rsid w:val="00090285"/>
    <w:rsid w:val="000909F9"/>
    <w:rsid w:val="000958EC"/>
    <w:rsid w:val="00096193"/>
    <w:rsid w:val="00096235"/>
    <w:rsid w:val="000A50CC"/>
    <w:rsid w:val="000A7E89"/>
    <w:rsid w:val="000B01BA"/>
    <w:rsid w:val="000B0DA6"/>
    <w:rsid w:val="000B6E03"/>
    <w:rsid w:val="000B7B95"/>
    <w:rsid w:val="000C580B"/>
    <w:rsid w:val="000C6205"/>
    <w:rsid w:val="000C6342"/>
    <w:rsid w:val="000D23FE"/>
    <w:rsid w:val="000D620D"/>
    <w:rsid w:val="000E1000"/>
    <w:rsid w:val="000F1617"/>
    <w:rsid w:val="000F2C00"/>
    <w:rsid w:val="0010224E"/>
    <w:rsid w:val="00104133"/>
    <w:rsid w:val="00105976"/>
    <w:rsid w:val="0010620D"/>
    <w:rsid w:val="00107793"/>
    <w:rsid w:val="0011132B"/>
    <w:rsid w:val="00112D7F"/>
    <w:rsid w:val="0011540F"/>
    <w:rsid w:val="001202B4"/>
    <w:rsid w:val="00120DAF"/>
    <w:rsid w:val="00124663"/>
    <w:rsid w:val="00127609"/>
    <w:rsid w:val="00127B5A"/>
    <w:rsid w:val="001315CF"/>
    <w:rsid w:val="0014234C"/>
    <w:rsid w:val="00145D28"/>
    <w:rsid w:val="00147C57"/>
    <w:rsid w:val="001510E1"/>
    <w:rsid w:val="0015404A"/>
    <w:rsid w:val="001566BC"/>
    <w:rsid w:val="0015687E"/>
    <w:rsid w:val="001569EB"/>
    <w:rsid w:val="001630E6"/>
    <w:rsid w:val="001647CA"/>
    <w:rsid w:val="00181847"/>
    <w:rsid w:val="00185425"/>
    <w:rsid w:val="00192B16"/>
    <w:rsid w:val="00196ABF"/>
    <w:rsid w:val="001B0148"/>
    <w:rsid w:val="001B0942"/>
    <w:rsid w:val="001B0DB6"/>
    <w:rsid w:val="001C251C"/>
    <w:rsid w:val="001C2B15"/>
    <w:rsid w:val="001D10F2"/>
    <w:rsid w:val="001D2C1B"/>
    <w:rsid w:val="001D72E7"/>
    <w:rsid w:val="001D7768"/>
    <w:rsid w:val="001E1EEC"/>
    <w:rsid w:val="001E30D8"/>
    <w:rsid w:val="001E53C9"/>
    <w:rsid w:val="001F0B59"/>
    <w:rsid w:val="001F1953"/>
    <w:rsid w:val="001F45D4"/>
    <w:rsid w:val="0020101E"/>
    <w:rsid w:val="002050D7"/>
    <w:rsid w:val="00206DC6"/>
    <w:rsid w:val="002077C6"/>
    <w:rsid w:val="0021064B"/>
    <w:rsid w:val="002201FC"/>
    <w:rsid w:val="00221D6D"/>
    <w:rsid w:val="00223262"/>
    <w:rsid w:val="00224932"/>
    <w:rsid w:val="00226126"/>
    <w:rsid w:val="00226315"/>
    <w:rsid w:val="00226A2B"/>
    <w:rsid w:val="0023042D"/>
    <w:rsid w:val="00236850"/>
    <w:rsid w:val="00241B2A"/>
    <w:rsid w:val="002436A4"/>
    <w:rsid w:val="00246305"/>
    <w:rsid w:val="00256C98"/>
    <w:rsid w:val="0027379D"/>
    <w:rsid w:val="00286238"/>
    <w:rsid w:val="00287D60"/>
    <w:rsid w:val="00295F86"/>
    <w:rsid w:val="002A02BB"/>
    <w:rsid w:val="002A5217"/>
    <w:rsid w:val="002A55A4"/>
    <w:rsid w:val="002B0C9B"/>
    <w:rsid w:val="002B124E"/>
    <w:rsid w:val="002B47C8"/>
    <w:rsid w:val="002B6F51"/>
    <w:rsid w:val="002B7826"/>
    <w:rsid w:val="002B7B55"/>
    <w:rsid w:val="002D157D"/>
    <w:rsid w:val="002D1747"/>
    <w:rsid w:val="002D2A0D"/>
    <w:rsid w:val="002D4827"/>
    <w:rsid w:val="002D70AC"/>
    <w:rsid w:val="002E0303"/>
    <w:rsid w:val="002E1558"/>
    <w:rsid w:val="002E1D47"/>
    <w:rsid w:val="002E295B"/>
    <w:rsid w:val="002E4E78"/>
    <w:rsid w:val="002F4C76"/>
    <w:rsid w:val="00300A3E"/>
    <w:rsid w:val="0030591C"/>
    <w:rsid w:val="00305992"/>
    <w:rsid w:val="003068BB"/>
    <w:rsid w:val="00317248"/>
    <w:rsid w:val="003235B6"/>
    <w:rsid w:val="003260FA"/>
    <w:rsid w:val="003276C1"/>
    <w:rsid w:val="00330619"/>
    <w:rsid w:val="00330ACA"/>
    <w:rsid w:val="00332DCA"/>
    <w:rsid w:val="00333761"/>
    <w:rsid w:val="00336F96"/>
    <w:rsid w:val="00337074"/>
    <w:rsid w:val="00347407"/>
    <w:rsid w:val="0035231C"/>
    <w:rsid w:val="00353AC2"/>
    <w:rsid w:val="00357713"/>
    <w:rsid w:val="00382559"/>
    <w:rsid w:val="00386FAE"/>
    <w:rsid w:val="0039317D"/>
    <w:rsid w:val="00394D44"/>
    <w:rsid w:val="003957C2"/>
    <w:rsid w:val="00396BF9"/>
    <w:rsid w:val="003A0027"/>
    <w:rsid w:val="003A350F"/>
    <w:rsid w:val="003A719F"/>
    <w:rsid w:val="003C1AD0"/>
    <w:rsid w:val="003C26A4"/>
    <w:rsid w:val="003C3107"/>
    <w:rsid w:val="003C67B9"/>
    <w:rsid w:val="003C7117"/>
    <w:rsid w:val="003D49E0"/>
    <w:rsid w:val="003D4B78"/>
    <w:rsid w:val="003D7877"/>
    <w:rsid w:val="003D7E76"/>
    <w:rsid w:val="003E3A95"/>
    <w:rsid w:val="003E4176"/>
    <w:rsid w:val="003E6AEB"/>
    <w:rsid w:val="003F18BE"/>
    <w:rsid w:val="003F2CAE"/>
    <w:rsid w:val="004026EC"/>
    <w:rsid w:val="004045E9"/>
    <w:rsid w:val="00413C82"/>
    <w:rsid w:val="00425CB4"/>
    <w:rsid w:val="00427978"/>
    <w:rsid w:val="004331F9"/>
    <w:rsid w:val="004372A4"/>
    <w:rsid w:val="00441197"/>
    <w:rsid w:val="00452CD3"/>
    <w:rsid w:val="004538FC"/>
    <w:rsid w:val="0045748F"/>
    <w:rsid w:val="00457D7F"/>
    <w:rsid w:val="00462E03"/>
    <w:rsid w:val="00466F5D"/>
    <w:rsid w:val="004673B6"/>
    <w:rsid w:val="00474D91"/>
    <w:rsid w:val="00480586"/>
    <w:rsid w:val="00481F43"/>
    <w:rsid w:val="00482B1C"/>
    <w:rsid w:val="00484E88"/>
    <w:rsid w:val="00485076"/>
    <w:rsid w:val="00485AFE"/>
    <w:rsid w:val="004918FF"/>
    <w:rsid w:val="00497D73"/>
    <w:rsid w:val="004A5AF9"/>
    <w:rsid w:val="004A79AC"/>
    <w:rsid w:val="004B249D"/>
    <w:rsid w:val="004B7FDA"/>
    <w:rsid w:val="004C1B12"/>
    <w:rsid w:val="004C3F32"/>
    <w:rsid w:val="004D27F4"/>
    <w:rsid w:val="004D5FB5"/>
    <w:rsid w:val="004D6B33"/>
    <w:rsid w:val="004E29B8"/>
    <w:rsid w:val="004E7C33"/>
    <w:rsid w:val="004F4909"/>
    <w:rsid w:val="004F5CA7"/>
    <w:rsid w:val="00502C57"/>
    <w:rsid w:val="00504CF0"/>
    <w:rsid w:val="00507725"/>
    <w:rsid w:val="00514A8A"/>
    <w:rsid w:val="005163A6"/>
    <w:rsid w:val="00523BCE"/>
    <w:rsid w:val="005301BE"/>
    <w:rsid w:val="00533AA2"/>
    <w:rsid w:val="00534285"/>
    <w:rsid w:val="005356EE"/>
    <w:rsid w:val="005372C2"/>
    <w:rsid w:val="00540974"/>
    <w:rsid w:val="005426AE"/>
    <w:rsid w:val="005458B4"/>
    <w:rsid w:val="005476CB"/>
    <w:rsid w:val="00551C06"/>
    <w:rsid w:val="00555A41"/>
    <w:rsid w:val="00556563"/>
    <w:rsid w:val="005576D7"/>
    <w:rsid w:val="00557B07"/>
    <w:rsid w:val="00560D8E"/>
    <w:rsid w:val="00563947"/>
    <w:rsid w:val="00563DB0"/>
    <w:rsid w:val="0057454A"/>
    <w:rsid w:val="0058037B"/>
    <w:rsid w:val="00580C02"/>
    <w:rsid w:val="00591A32"/>
    <w:rsid w:val="00592A07"/>
    <w:rsid w:val="00592D4E"/>
    <w:rsid w:val="005937C6"/>
    <w:rsid w:val="005961C8"/>
    <w:rsid w:val="005A1DD1"/>
    <w:rsid w:val="005A2434"/>
    <w:rsid w:val="005A2F8B"/>
    <w:rsid w:val="005A6350"/>
    <w:rsid w:val="005A78FF"/>
    <w:rsid w:val="005C3174"/>
    <w:rsid w:val="005C62FA"/>
    <w:rsid w:val="005D3BB9"/>
    <w:rsid w:val="005D623A"/>
    <w:rsid w:val="005D6A2A"/>
    <w:rsid w:val="005E4503"/>
    <w:rsid w:val="005E507E"/>
    <w:rsid w:val="005E616B"/>
    <w:rsid w:val="005F2881"/>
    <w:rsid w:val="005F4C20"/>
    <w:rsid w:val="005F62A9"/>
    <w:rsid w:val="006033C7"/>
    <w:rsid w:val="0060649E"/>
    <w:rsid w:val="00613936"/>
    <w:rsid w:val="006304D5"/>
    <w:rsid w:val="006308A4"/>
    <w:rsid w:val="00632B34"/>
    <w:rsid w:val="006505A5"/>
    <w:rsid w:val="0065488C"/>
    <w:rsid w:val="00654C75"/>
    <w:rsid w:val="006572EC"/>
    <w:rsid w:val="0066274C"/>
    <w:rsid w:val="0066471F"/>
    <w:rsid w:val="00664750"/>
    <w:rsid w:val="00665014"/>
    <w:rsid w:val="00665B07"/>
    <w:rsid w:val="00670EC9"/>
    <w:rsid w:val="006723A7"/>
    <w:rsid w:val="00676339"/>
    <w:rsid w:val="00680660"/>
    <w:rsid w:val="00685FA8"/>
    <w:rsid w:val="00686696"/>
    <w:rsid w:val="0068769A"/>
    <w:rsid w:val="006A6A7C"/>
    <w:rsid w:val="006B082E"/>
    <w:rsid w:val="006B1D31"/>
    <w:rsid w:val="006B5709"/>
    <w:rsid w:val="006B64AE"/>
    <w:rsid w:val="006C0ADB"/>
    <w:rsid w:val="006C12E1"/>
    <w:rsid w:val="006D0667"/>
    <w:rsid w:val="006D22A8"/>
    <w:rsid w:val="006D464E"/>
    <w:rsid w:val="006D692F"/>
    <w:rsid w:val="006E05C0"/>
    <w:rsid w:val="006E10D7"/>
    <w:rsid w:val="006F2DDD"/>
    <w:rsid w:val="006F4059"/>
    <w:rsid w:val="006F4318"/>
    <w:rsid w:val="006F5992"/>
    <w:rsid w:val="006F6AA2"/>
    <w:rsid w:val="0070085F"/>
    <w:rsid w:val="0070366F"/>
    <w:rsid w:val="007047A3"/>
    <w:rsid w:val="007071FE"/>
    <w:rsid w:val="00716BD2"/>
    <w:rsid w:val="00732754"/>
    <w:rsid w:val="00735AA1"/>
    <w:rsid w:val="00735CB1"/>
    <w:rsid w:val="0073686F"/>
    <w:rsid w:val="00741917"/>
    <w:rsid w:val="0074324F"/>
    <w:rsid w:val="007512CF"/>
    <w:rsid w:val="00755007"/>
    <w:rsid w:val="007552F4"/>
    <w:rsid w:val="007558EE"/>
    <w:rsid w:val="00755DAA"/>
    <w:rsid w:val="00761664"/>
    <w:rsid w:val="00762FEA"/>
    <w:rsid w:val="007645CD"/>
    <w:rsid w:val="00770329"/>
    <w:rsid w:val="007737D2"/>
    <w:rsid w:val="00773FEA"/>
    <w:rsid w:val="0077405B"/>
    <w:rsid w:val="00776810"/>
    <w:rsid w:val="00777705"/>
    <w:rsid w:val="007868EB"/>
    <w:rsid w:val="007937D4"/>
    <w:rsid w:val="007A0846"/>
    <w:rsid w:val="007A36C5"/>
    <w:rsid w:val="007A68C9"/>
    <w:rsid w:val="007A6956"/>
    <w:rsid w:val="007B0AB9"/>
    <w:rsid w:val="007B16CD"/>
    <w:rsid w:val="007B3384"/>
    <w:rsid w:val="007B49FD"/>
    <w:rsid w:val="007B54C8"/>
    <w:rsid w:val="007B6755"/>
    <w:rsid w:val="007C2704"/>
    <w:rsid w:val="007C4C07"/>
    <w:rsid w:val="007C7259"/>
    <w:rsid w:val="007D239B"/>
    <w:rsid w:val="007E00A5"/>
    <w:rsid w:val="007E349D"/>
    <w:rsid w:val="007E46AD"/>
    <w:rsid w:val="007E5073"/>
    <w:rsid w:val="007E7BC7"/>
    <w:rsid w:val="007E7DB2"/>
    <w:rsid w:val="007F089F"/>
    <w:rsid w:val="007F12BC"/>
    <w:rsid w:val="00801728"/>
    <w:rsid w:val="00820FF1"/>
    <w:rsid w:val="00823B31"/>
    <w:rsid w:val="008252EE"/>
    <w:rsid w:val="00832251"/>
    <w:rsid w:val="008362BC"/>
    <w:rsid w:val="008404E0"/>
    <w:rsid w:val="00843CB8"/>
    <w:rsid w:val="008443C6"/>
    <w:rsid w:val="00846DBE"/>
    <w:rsid w:val="008471B3"/>
    <w:rsid w:val="00847452"/>
    <w:rsid w:val="00850729"/>
    <w:rsid w:val="008570DA"/>
    <w:rsid w:val="0087172D"/>
    <w:rsid w:val="00872CC6"/>
    <w:rsid w:val="00872CE9"/>
    <w:rsid w:val="00874BDD"/>
    <w:rsid w:val="008764AE"/>
    <w:rsid w:val="00885363"/>
    <w:rsid w:val="00890A9C"/>
    <w:rsid w:val="0089102C"/>
    <w:rsid w:val="008B11BB"/>
    <w:rsid w:val="008B19C4"/>
    <w:rsid w:val="008B5383"/>
    <w:rsid w:val="008B5F49"/>
    <w:rsid w:val="008C389D"/>
    <w:rsid w:val="008C69F2"/>
    <w:rsid w:val="008D7644"/>
    <w:rsid w:val="008E2BB9"/>
    <w:rsid w:val="008E3E1B"/>
    <w:rsid w:val="008F0EC2"/>
    <w:rsid w:val="008F13FE"/>
    <w:rsid w:val="008F335F"/>
    <w:rsid w:val="008F4AC1"/>
    <w:rsid w:val="00904294"/>
    <w:rsid w:val="00910347"/>
    <w:rsid w:val="0091116C"/>
    <w:rsid w:val="00916B68"/>
    <w:rsid w:val="00921781"/>
    <w:rsid w:val="009279F9"/>
    <w:rsid w:val="00931132"/>
    <w:rsid w:val="00933DB5"/>
    <w:rsid w:val="0094068F"/>
    <w:rsid w:val="00944E56"/>
    <w:rsid w:val="00945B44"/>
    <w:rsid w:val="00945F04"/>
    <w:rsid w:val="0094722A"/>
    <w:rsid w:val="00955E62"/>
    <w:rsid w:val="00960727"/>
    <w:rsid w:val="00977A23"/>
    <w:rsid w:val="00992654"/>
    <w:rsid w:val="00997207"/>
    <w:rsid w:val="009A066F"/>
    <w:rsid w:val="009A0999"/>
    <w:rsid w:val="009A74B8"/>
    <w:rsid w:val="009B0D60"/>
    <w:rsid w:val="009B1376"/>
    <w:rsid w:val="009B3AC9"/>
    <w:rsid w:val="009B6C79"/>
    <w:rsid w:val="009B7045"/>
    <w:rsid w:val="009C6073"/>
    <w:rsid w:val="009C6BCA"/>
    <w:rsid w:val="009E1E32"/>
    <w:rsid w:val="009E373C"/>
    <w:rsid w:val="009E6C41"/>
    <w:rsid w:val="009E7885"/>
    <w:rsid w:val="009F069F"/>
    <w:rsid w:val="009F2EC5"/>
    <w:rsid w:val="009F39E5"/>
    <w:rsid w:val="009F4277"/>
    <w:rsid w:val="009F452D"/>
    <w:rsid w:val="009F475E"/>
    <w:rsid w:val="009F66EE"/>
    <w:rsid w:val="009F6CBB"/>
    <w:rsid w:val="00A00422"/>
    <w:rsid w:val="00A06037"/>
    <w:rsid w:val="00A16BBD"/>
    <w:rsid w:val="00A23F22"/>
    <w:rsid w:val="00A3196B"/>
    <w:rsid w:val="00A33853"/>
    <w:rsid w:val="00A33AFC"/>
    <w:rsid w:val="00A36C82"/>
    <w:rsid w:val="00A4340E"/>
    <w:rsid w:val="00A44A90"/>
    <w:rsid w:val="00A44CF6"/>
    <w:rsid w:val="00A51693"/>
    <w:rsid w:val="00A665E3"/>
    <w:rsid w:val="00A674FF"/>
    <w:rsid w:val="00A712A7"/>
    <w:rsid w:val="00A71A55"/>
    <w:rsid w:val="00A7318C"/>
    <w:rsid w:val="00A77BD4"/>
    <w:rsid w:val="00A80BB1"/>
    <w:rsid w:val="00A9376C"/>
    <w:rsid w:val="00A97F31"/>
    <w:rsid w:val="00AA1B7B"/>
    <w:rsid w:val="00AA6D73"/>
    <w:rsid w:val="00AB5DE3"/>
    <w:rsid w:val="00AB7365"/>
    <w:rsid w:val="00AC2ADD"/>
    <w:rsid w:val="00AC45C1"/>
    <w:rsid w:val="00AC5534"/>
    <w:rsid w:val="00AC6517"/>
    <w:rsid w:val="00AC7008"/>
    <w:rsid w:val="00AD4FD1"/>
    <w:rsid w:val="00AD531A"/>
    <w:rsid w:val="00AE1A99"/>
    <w:rsid w:val="00AE1F7E"/>
    <w:rsid w:val="00AE239F"/>
    <w:rsid w:val="00AE7A84"/>
    <w:rsid w:val="00AF051C"/>
    <w:rsid w:val="00AF37AD"/>
    <w:rsid w:val="00AF6781"/>
    <w:rsid w:val="00AF7323"/>
    <w:rsid w:val="00B00F1D"/>
    <w:rsid w:val="00B10974"/>
    <w:rsid w:val="00B16750"/>
    <w:rsid w:val="00B2044A"/>
    <w:rsid w:val="00B22423"/>
    <w:rsid w:val="00B2359A"/>
    <w:rsid w:val="00B251E5"/>
    <w:rsid w:val="00B30E91"/>
    <w:rsid w:val="00B3369F"/>
    <w:rsid w:val="00B40885"/>
    <w:rsid w:val="00B41BB5"/>
    <w:rsid w:val="00B540B2"/>
    <w:rsid w:val="00B607F3"/>
    <w:rsid w:val="00B67128"/>
    <w:rsid w:val="00B71CA7"/>
    <w:rsid w:val="00B735C2"/>
    <w:rsid w:val="00B752D5"/>
    <w:rsid w:val="00B779F6"/>
    <w:rsid w:val="00B8440D"/>
    <w:rsid w:val="00B84952"/>
    <w:rsid w:val="00B8776C"/>
    <w:rsid w:val="00BA6DB9"/>
    <w:rsid w:val="00BB30E6"/>
    <w:rsid w:val="00BB3C67"/>
    <w:rsid w:val="00BB6250"/>
    <w:rsid w:val="00BC2B54"/>
    <w:rsid w:val="00BC3868"/>
    <w:rsid w:val="00BD249D"/>
    <w:rsid w:val="00BD4CD9"/>
    <w:rsid w:val="00BE1861"/>
    <w:rsid w:val="00BE5B5B"/>
    <w:rsid w:val="00BE5D93"/>
    <w:rsid w:val="00BF2902"/>
    <w:rsid w:val="00BF3AB0"/>
    <w:rsid w:val="00BF3ED4"/>
    <w:rsid w:val="00BF4D16"/>
    <w:rsid w:val="00BF4D1F"/>
    <w:rsid w:val="00C046EB"/>
    <w:rsid w:val="00C070D8"/>
    <w:rsid w:val="00C103F9"/>
    <w:rsid w:val="00C12732"/>
    <w:rsid w:val="00C13C34"/>
    <w:rsid w:val="00C15534"/>
    <w:rsid w:val="00C155E5"/>
    <w:rsid w:val="00C20F8A"/>
    <w:rsid w:val="00C213A4"/>
    <w:rsid w:val="00C26E72"/>
    <w:rsid w:val="00C27BF9"/>
    <w:rsid w:val="00C30476"/>
    <w:rsid w:val="00C3381A"/>
    <w:rsid w:val="00C35E48"/>
    <w:rsid w:val="00C35E87"/>
    <w:rsid w:val="00C3629F"/>
    <w:rsid w:val="00C42831"/>
    <w:rsid w:val="00C463D5"/>
    <w:rsid w:val="00C50925"/>
    <w:rsid w:val="00C528AA"/>
    <w:rsid w:val="00C5637C"/>
    <w:rsid w:val="00C60E51"/>
    <w:rsid w:val="00C73321"/>
    <w:rsid w:val="00C74367"/>
    <w:rsid w:val="00C75DCA"/>
    <w:rsid w:val="00C77CA5"/>
    <w:rsid w:val="00C851F4"/>
    <w:rsid w:val="00C862E2"/>
    <w:rsid w:val="00C95C3F"/>
    <w:rsid w:val="00C97CA1"/>
    <w:rsid w:val="00CA05FC"/>
    <w:rsid w:val="00CA38DF"/>
    <w:rsid w:val="00CA4FD3"/>
    <w:rsid w:val="00CA7C1F"/>
    <w:rsid w:val="00CB3E28"/>
    <w:rsid w:val="00CB603A"/>
    <w:rsid w:val="00CC1ABD"/>
    <w:rsid w:val="00CC45CF"/>
    <w:rsid w:val="00CC4B13"/>
    <w:rsid w:val="00CC4DBF"/>
    <w:rsid w:val="00CC71B5"/>
    <w:rsid w:val="00CE09F6"/>
    <w:rsid w:val="00CE597A"/>
    <w:rsid w:val="00CE6ADC"/>
    <w:rsid w:val="00CF3CF1"/>
    <w:rsid w:val="00CF672E"/>
    <w:rsid w:val="00D00A54"/>
    <w:rsid w:val="00D14C76"/>
    <w:rsid w:val="00D16688"/>
    <w:rsid w:val="00D32EFD"/>
    <w:rsid w:val="00D33F5B"/>
    <w:rsid w:val="00D42B9E"/>
    <w:rsid w:val="00D44029"/>
    <w:rsid w:val="00D441CE"/>
    <w:rsid w:val="00D45FE0"/>
    <w:rsid w:val="00D4764C"/>
    <w:rsid w:val="00D504B3"/>
    <w:rsid w:val="00D52A21"/>
    <w:rsid w:val="00D52E15"/>
    <w:rsid w:val="00D54EBD"/>
    <w:rsid w:val="00D55735"/>
    <w:rsid w:val="00D5736C"/>
    <w:rsid w:val="00D6169D"/>
    <w:rsid w:val="00D62B47"/>
    <w:rsid w:val="00D649C8"/>
    <w:rsid w:val="00D71850"/>
    <w:rsid w:val="00D72919"/>
    <w:rsid w:val="00D91844"/>
    <w:rsid w:val="00D92E25"/>
    <w:rsid w:val="00D958D9"/>
    <w:rsid w:val="00D9654D"/>
    <w:rsid w:val="00DA08D3"/>
    <w:rsid w:val="00DA0D8E"/>
    <w:rsid w:val="00DA1DDD"/>
    <w:rsid w:val="00DA47B8"/>
    <w:rsid w:val="00DD005B"/>
    <w:rsid w:val="00DD06D7"/>
    <w:rsid w:val="00DD365D"/>
    <w:rsid w:val="00DD4633"/>
    <w:rsid w:val="00DD589D"/>
    <w:rsid w:val="00DD5FDB"/>
    <w:rsid w:val="00DD72A9"/>
    <w:rsid w:val="00DE1842"/>
    <w:rsid w:val="00DE6EED"/>
    <w:rsid w:val="00DE705E"/>
    <w:rsid w:val="00DE7E43"/>
    <w:rsid w:val="00E034AC"/>
    <w:rsid w:val="00E045B7"/>
    <w:rsid w:val="00E05DC1"/>
    <w:rsid w:val="00E12D79"/>
    <w:rsid w:val="00E16CB5"/>
    <w:rsid w:val="00E20309"/>
    <w:rsid w:val="00E213EF"/>
    <w:rsid w:val="00E25A23"/>
    <w:rsid w:val="00E306DF"/>
    <w:rsid w:val="00E328D9"/>
    <w:rsid w:val="00E333BB"/>
    <w:rsid w:val="00E334C9"/>
    <w:rsid w:val="00E465BA"/>
    <w:rsid w:val="00E46AFA"/>
    <w:rsid w:val="00E50636"/>
    <w:rsid w:val="00E54FA4"/>
    <w:rsid w:val="00E552FE"/>
    <w:rsid w:val="00E5631A"/>
    <w:rsid w:val="00E57EED"/>
    <w:rsid w:val="00E609EC"/>
    <w:rsid w:val="00E662E0"/>
    <w:rsid w:val="00E66941"/>
    <w:rsid w:val="00E701C7"/>
    <w:rsid w:val="00E70BEF"/>
    <w:rsid w:val="00E70D10"/>
    <w:rsid w:val="00E80195"/>
    <w:rsid w:val="00E816B0"/>
    <w:rsid w:val="00E81C14"/>
    <w:rsid w:val="00E82592"/>
    <w:rsid w:val="00E86169"/>
    <w:rsid w:val="00E90985"/>
    <w:rsid w:val="00E90986"/>
    <w:rsid w:val="00E90AEB"/>
    <w:rsid w:val="00EA02A8"/>
    <w:rsid w:val="00EA196B"/>
    <w:rsid w:val="00EA34AF"/>
    <w:rsid w:val="00EC1E42"/>
    <w:rsid w:val="00EE125F"/>
    <w:rsid w:val="00EF1F2A"/>
    <w:rsid w:val="00EF323C"/>
    <w:rsid w:val="00EF5BDA"/>
    <w:rsid w:val="00EF710D"/>
    <w:rsid w:val="00F06C17"/>
    <w:rsid w:val="00F07300"/>
    <w:rsid w:val="00F10F7D"/>
    <w:rsid w:val="00F13E93"/>
    <w:rsid w:val="00F14EC3"/>
    <w:rsid w:val="00F230B4"/>
    <w:rsid w:val="00F24F16"/>
    <w:rsid w:val="00F322B5"/>
    <w:rsid w:val="00F331D8"/>
    <w:rsid w:val="00F339E7"/>
    <w:rsid w:val="00F34B2C"/>
    <w:rsid w:val="00F3717A"/>
    <w:rsid w:val="00F37E1F"/>
    <w:rsid w:val="00F4219F"/>
    <w:rsid w:val="00F4430B"/>
    <w:rsid w:val="00F45591"/>
    <w:rsid w:val="00F50A15"/>
    <w:rsid w:val="00F539E2"/>
    <w:rsid w:val="00F61CF0"/>
    <w:rsid w:val="00F6308F"/>
    <w:rsid w:val="00F64A51"/>
    <w:rsid w:val="00F674AA"/>
    <w:rsid w:val="00F7077F"/>
    <w:rsid w:val="00F71E88"/>
    <w:rsid w:val="00F75CEA"/>
    <w:rsid w:val="00F76582"/>
    <w:rsid w:val="00F76EE3"/>
    <w:rsid w:val="00F77625"/>
    <w:rsid w:val="00F8048C"/>
    <w:rsid w:val="00F877AD"/>
    <w:rsid w:val="00F9651F"/>
    <w:rsid w:val="00FA5EED"/>
    <w:rsid w:val="00FB4B31"/>
    <w:rsid w:val="00FB639B"/>
    <w:rsid w:val="00FC1CEA"/>
    <w:rsid w:val="00FC588E"/>
    <w:rsid w:val="00FC6CA9"/>
    <w:rsid w:val="00FD0DCD"/>
    <w:rsid w:val="00FD40AE"/>
    <w:rsid w:val="00FD433E"/>
    <w:rsid w:val="00FE56CD"/>
    <w:rsid w:val="00FF0CAB"/>
    <w:rsid w:val="00FF4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75FBD7E"/>
  <w15:docId w15:val="{782BCE4B-DB15-4780-94DD-60FBA65DA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uiPriority w:val="99"/>
    <w:rsid w:val="00A77BD4"/>
    <w:pPr>
      <w:tabs>
        <w:tab w:val="center" w:pos="4677"/>
        <w:tab w:val="right" w:pos="9355"/>
      </w:tabs>
    </w:pPr>
  </w:style>
  <w:style w:type="character" w:customStyle="1" w:styleId="a5">
    <w:name w:val="Верхний колонтитул Знак"/>
    <w:link w:val="a4"/>
    <w:uiPriority w:val="99"/>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a">
    <w:name w:val="Normal (Web)"/>
    <w:basedOn w:val="a"/>
    <w:uiPriority w:val="99"/>
    <w:unhideWhenUsed/>
    <w:rsid w:val="0074324F"/>
    <w:pPr>
      <w:overflowPunct/>
      <w:autoSpaceDE/>
      <w:autoSpaceDN/>
      <w:adjustRightInd/>
      <w:spacing w:before="100" w:beforeAutospacing="1" w:after="100" w:afterAutospacing="1"/>
      <w:textAlignment w:val="auto"/>
    </w:pPr>
    <w:rPr>
      <w:sz w:val="24"/>
      <w:szCs w:val="24"/>
    </w:rPr>
  </w:style>
  <w:style w:type="paragraph" w:styleId="ab">
    <w:name w:val="No Spacing"/>
    <w:uiPriority w:val="1"/>
    <w:qFormat/>
    <w:rsid w:val="00D42B9E"/>
    <w:rPr>
      <w:rFonts w:eastAsia="Calibri"/>
      <w:sz w:val="28"/>
      <w:szCs w:val="22"/>
      <w:lang w:eastAsia="en-US"/>
    </w:rPr>
  </w:style>
  <w:style w:type="table" w:styleId="ac">
    <w:name w:val="Table Grid"/>
    <w:basedOn w:val="a1"/>
    <w:locked/>
    <w:rsid w:val="000D62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220">
      <w:bodyDiv w:val="1"/>
      <w:marLeft w:val="0"/>
      <w:marRight w:val="0"/>
      <w:marTop w:val="0"/>
      <w:marBottom w:val="0"/>
      <w:divBdr>
        <w:top w:val="none" w:sz="0" w:space="0" w:color="auto"/>
        <w:left w:val="none" w:sz="0" w:space="0" w:color="auto"/>
        <w:bottom w:val="none" w:sz="0" w:space="0" w:color="auto"/>
        <w:right w:val="none" w:sz="0" w:space="0" w:color="auto"/>
      </w:divBdr>
    </w:div>
    <w:div w:id="1032606934">
      <w:bodyDiv w:val="1"/>
      <w:marLeft w:val="0"/>
      <w:marRight w:val="0"/>
      <w:marTop w:val="0"/>
      <w:marBottom w:val="0"/>
      <w:divBdr>
        <w:top w:val="none" w:sz="0" w:space="0" w:color="auto"/>
        <w:left w:val="none" w:sz="0" w:space="0" w:color="auto"/>
        <w:bottom w:val="none" w:sz="0" w:space="0" w:color="auto"/>
        <w:right w:val="none" w:sz="0" w:space="0" w:color="auto"/>
      </w:divBdr>
    </w:div>
    <w:div w:id="1316302093">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DC3F4-816C-498B-A23D-44B417EB0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5563</TotalTime>
  <Pages>1</Pages>
  <Words>221</Words>
  <Characters>1261</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1480</CharactersWithSpaces>
  <SharedDoc>false</SharedDoc>
  <HLinks>
    <vt:vector size="12" baseType="variant">
      <vt:variant>
        <vt:i4>4194323</vt:i4>
      </vt:variant>
      <vt:variant>
        <vt:i4>3</vt:i4>
      </vt:variant>
      <vt:variant>
        <vt:i4>0</vt:i4>
      </vt:variant>
      <vt:variant>
        <vt:i4>5</vt:i4>
      </vt:variant>
      <vt:variant>
        <vt:lpwstr>https://yandexlyceum.ru/</vt:lpwstr>
      </vt:variant>
      <vt:variant>
        <vt:lpwstr/>
      </vt:variant>
      <vt:variant>
        <vt:i4>4194323</vt:i4>
      </vt:variant>
      <vt:variant>
        <vt:i4>0</vt:i4>
      </vt:variant>
      <vt:variant>
        <vt:i4>0</vt:i4>
      </vt:variant>
      <vt:variant>
        <vt:i4>5</vt:i4>
      </vt:variant>
      <vt:variant>
        <vt:lpwstr>https://yandexlyceum.ru/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 Windows</cp:lastModifiedBy>
  <cp:revision>21</cp:revision>
  <cp:lastPrinted>2014-10-28T08:24:00Z</cp:lastPrinted>
  <dcterms:created xsi:type="dcterms:W3CDTF">2017-09-04T11:09:00Z</dcterms:created>
  <dcterms:modified xsi:type="dcterms:W3CDTF">2018-10-12T09:15:00Z</dcterms:modified>
</cp:coreProperties>
</file>